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881D1B" w14:textId="35ACDF99" w:rsidR="00E36921" w:rsidRDefault="00FE2C9F">
      <w:r>
        <w:rPr>
          <w:noProof/>
        </w:rPr>
        <w:drawing>
          <wp:anchor distT="0" distB="0" distL="114300" distR="114300" simplePos="0" relativeHeight="251667456" behindDoc="0" locked="0" layoutInCell="1" allowOverlap="1" wp14:anchorId="630C4F40" wp14:editId="440AB8BD">
            <wp:simplePos x="0" y="0"/>
            <wp:positionH relativeFrom="margin">
              <wp:align>right</wp:align>
            </wp:positionH>
            <wp:positionV relativeFrom="paragraph">
              <wp:posOffset>3175</wp:posOffset>
            </wp:positionV>
            <wp:extent cx="1818679" cy="371475"/>
            <wp:effectExtent l="0" t="0" r="0" b="0"/>
            <wp:wrapNone/>
            <wp:docPr id="8" name="Picture 8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679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30BA"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3A4562C0" wp14:editId="12EA3E9D">
                <wp:simplePos x="0" y="0"/>
                <wp:positionH relativeFrom="column">
                  <wp:posOffset>-866274</wp:posOffset>
                </wp:positionH>
                <wp:positionV relativeFrom="paragraph">
                  <wp:posOffset>-745958</wp:posOffset>
                </wp:positionV>
                <wp:extent cx="7406005" cy="10254448"/>
                <wp:effectExtent l="0" t="0" r="4445" b="0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06005" cy="10254448"/>
                          <a:chOff x="0" y="0"/>
                          <a:chExt cx="7406005" cy="10254448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7406005" cy="62801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Text Box 9"/>
                        <wps:cNvSpPr txBox="1"/>
                        <wps:spPr>
                          <a:xfrm>
                            <a:off x="216569" y="3513221"/>
                            <a:ext cx="7001510" cy="2092960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noFill/>
                          </a:ln>
                        </wps:spPr>
                        <wps:txbx>
                          <w:txbxContent>
                            <w:p w14:paraId="5A516601" w14:textId="77777777" w:rsidR="002F39E0" w:rsidRPr="000330BA" w:rsidRDefault="002F39E0" w:rsidP="002F39E0">
                              <w:pPr>
                                <w:jc w:val="center"/>
                                <w:rPr>
                                  <w:rFonts w:ascii="Adobe Devanagari" w:hAnsi="Adobe Devanagari" w:cs="Adobe Devanagari"/>
                                  <w:b/>
                                  <w:i/>
                                  <w:color w:val="5B9BD5" w:themeColor="accent1"/>
                                  <w:sz w:val="96"/>
                                  <w:szCs w:val="84"/>
                                  <w14:shadow w14:blurRad="38100" w14:dist="25400" w14:dir="5400000" w14:sx="100000" w14:sy="100000" w14:kx="0" w14:ky="0" w14:algn="ctr">
                                    <w14:srgbClr w14:val="6E747A">
                                      <w14:alpha w14:val="57000"/>
                                    </w14:srgb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0330BA">
                                <w:rPr>
                                  <w:rFonts w:ascii="Adobe Devanagari" w:hAnsi="Adobe Devanagari" w:cs="Adobe Devanagari"/>
                                  <w:b/>
                                  <w:i/>
                                  <w:color w:val="5B9BD5" w:themeColor="accent1"/>
                                  <w:sz w:val="96"/>
                                  <w:szCs w:val="84"/>
                                  <w14:shadow w14:blurRad="38100" w14:dist="25400" w14:dir="5400000" w14:sx="100000" w14:sy="100000" w14:kx="0" w14:ky="0" w14:algn="ctr">
                                    <w14:srgbClr w14:val="6E747A">
                                      <w14:alpha w14:val="57000"/>
                                    </w14:srgb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Transportation Proposal Template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1" name="Text Box 21"/>
                        <wps:cNvSpPr txBox="1"/>
                        <wps:spPr>
                          <a:xfrm>
                            <a:off x="4138863" y="8638674"/>
                            <a:ext cx="2959100" cy="14433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946CF96" w14:textId="77777777" w:rsidR="002F39E0" w:rsidRPr="002F39E0" w:rsidRDefault="002F39E0" w:rsidP="002F39E0">
                              <w:pPr>
                                <w:spacing w:after="0"/>
                                <w:jc w:val="right"/>
                                <w:rPr>
                                  <w:rFonts w:cs="Vijaya"/>
                                  <w:b/>
                                  <w:sz w:val="40"/>
                                </w:rPr>
                              </w:pPr>
                              <w:r w:rsidRPr="002F39E0">
                                <w:rPr>
                                  <w:rFonts w:cs="Vijaya"/>
                                  <w:b/>
                                  <w:sz w:val="40"/>
                                </w:rPr>
                                <w:t>Location:</w:t>
                              </w:r>
                            </w:p>
                            <w:p w14:paraId="2C969B43" w14:textId="77777777" w:rsidR="002F39E0" w:rsidRPr="002F39E0" w:rsidRDefault="002F39E0" w:rsidP="002F39E0">
                              <w:pPr>
                                <w:spacing w:after="0"/>
                                <w:jc w:val="right"/>
                                <w:rPr>
                                  <w:rFonts w:cs="Vijaya"/>
                                  <w:b/>
                                  <w:sz w:val="40"/>
                                </w:rPr>
                              </w:pPr>
                              <w:r w:rsidRPr="002F39E0">
                                <w:rPr>
                                  <w:rFonts w:cs="Vijaya"/>
                                  <w:b/>
                                  <w:sz w:val="40"/>
                                </w:rPr>
                                <w:t>Owner(s):</w:t>
                              </w:r>
                            </w:p>
                            <w:p w14:paraId="28CF373A" w14:textId="77777777" w:rsidR="002F39E0" w:rsidRPr="002F39E0" w:rsidRDefault="002F39E0" w:rsidP="002F39E0">
                              <w:pPr>
                                <w:spacing w:after="0"/>
                                <w:jc w:val="right"/>
                                <w:rPr>
                                  <w:rFonts w:cs="Vijaya"/>
                                  <w:b/>
                                  <w:sz w:val="40"/>
                                </w:rPr>
                              </w:pPr>
                              <w:r w:rsidRPr="002F39E0">
                                <w:rPr>
                                  <w:rFonts w:cs="Vijaya"/>
                                  <w:b/>
                                  <w:sz w:val="40"/>
                                </w:rPr>
                                <w:t>Contact Information:</w:t>
                              </w:r>
                            </w:p>
                            <w:p w14:paraId="30867667" w14:textId="77777777" w:rsidR="002F39E0" w:rsidRPr="002F39E0" w:rsidRDefault="002F39E0" w:rsidP="002F39E0">
                              <w:pPr>
                                <w:spacing w:after="0"/>
                                <w:jc w:val="right"/>
                                <w:rPr>
                                  <w:rFonts w:cs="Vijaya"/>
                                  <w:b/>
                                  <w:sz w:val="40"/>
                                </w:rPr>
                              </w:pPr>
                              <w:r w:rsidRPr="002F39E0">
                                <w:rPr>
                                  <w:rFonts w:cs="Vijaya"/>
                                  <w:b/>
                                  <w:sz w:val="40"/>
                                </w:rPr>
                                <w:t>Date: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Text Box 20"/>
                        <wps:cNvSpPr txBox="1"/>
                        <wps:spPr>
                          <a:xfrm>
                            <a:off x="1588169" y="5654842"/>
                            <a:ext cx="4351655" cy="11131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B381674" w14:textId="77777777" w:rsidR="002F39E0" w:rsidRPr="002F39E0" w:rsidRDefault="002F39E0" w:rsidP="002F39E0">
                              <w:pPr>
                                <w:spacing w:after="0"/>
                                <w:jc w:val="center"/>
                                <w:rPr>
                                  <w:b/>
                                  <w:sz w:val="64"/>
                                  <w:szCs w:val="64"/>
                                </w:rPr>
                              </w:pPr>
                              <w:r w:rsidRPr="002F39E0">
                                <w:rPr>
                                  <w:b/>
                                  <w:sz w:val="64"/>
                                  <w:szCs w:val="64"/>
                                </w:rPr>
                                <w:t>Company Name Here</w:t>
                              </w:r>
                            </w:p>
                            <w:p w14:paraId="01C2072F" w14:textId="77777777" w:rsidR="002F39E0" w:rsidRPr="002F39E0" w:rsidRDefault="002F39E0" w:rsidP="002F39E0">
                              <w:pPr>
                                <w:spacing w:after="0"/>
                                <w:jc w:val="center"/>
                                <w:rPr>
                                  <w:sz w:val="48"/>
                                  <w:szCs w:val="28"/>
                                </w:rPr>
                              </w:pPr>
                              <w:r w:rsidRPr="002F39E0">
                                <w:rPr>
                                  <w:sz w:val="48"/>
                                  <w:szCs w:val="28"/>
                                </w:rPr>
                                <w:t>Company Ph. No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Text Box 60"/>
                        <wps:cNvSpPr txBox="1"/>
                        <wps:spPr>
                          <a:xfrm>
                            <a:off x="385011" y="7146758"/>
                            <a:ext cx="6688455" cy="98658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6EAF015" w14:textId="77777777" w:rsidR="002F39E0" w:rsidRPr="002F39E0" w:rsidRDefault="002F39E0" w:rsidP="002F39E0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 w:rsidRPr="002F39E0">
                                <w:rPr>
                                  <w:sz w:val="28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2F39E0">
                                <w:rPr>
                                  <w:sz w:val="28"/>
                                </w:rPr>
                                <w:t>amet</w:t>
                              </w:r>
                              <w:proofErr w:type="spellEnd"/>
                              <w:r w:rsidRPr="002F39E0">
                                <w:rPr>
                                  <w:sz w:val="28"/>
                                </w:rPr>
                                <w:t xml:space="preserve">,  </w:t>
                              </w:r>
                              <w:proofErr w:type="spellStart"/>
                              <w:r w:rsidRPr="002F39E0">
                                <w:rPr>
                                  <w:sz w:val="28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2F39E0">
                                <w:rPr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2F39E0">
                                <w:rPr>
                                  <w:sz w:val="28"/>
                                </w:rPr>
                                <w:t>adipiscing</w:t>
                              </w:r>
                              <w:proofErr w:type="spellEnd"/>
                              <w:r w:rsidRPr="002F39E0">
                                <w:rPr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2F39E0">
                                <w:rPr>
                                  <w:sz w:val="28"/>
                                </w:rPr>
                                <w:t>elit</w:t>
                              </w:r>
                              <w:proofErr w:type="spellEnd"/>
                              <w:r w:rsidRPr="002F39E0">
                                <w:rPr>
                                  <w:sz w:val="28"/>
                                </w:rPr>
                                <w:t xml:space="preserve">. </w:t>
                              </w:r>
                              <w:proofErr w:type="spellStart"/>
                              <w:r w:rsidRPr="002F39E0">
                                <w:rPr>
                                  <w:sz w:val="28"/>
                                </w:rPr>
                                <w:t>Vivamus</w:t>
                              </w:r>
                              <w:proofErr w:type="spellEnd"/>
                              <w:r w:rsidRPr="002F39E0">
                                <w:rPr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2F39E0">
                                <w:rPr>
                                  <w:sz w:val="28"/>
                                </w:rPr>
                                <w:t>vitea</w:t>
                              </w:r>
                              <w:proofErr w:type="spellEnd"/>
                              <w:r w:rsidRPr="002F39E0">
                                <w:rPr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2F39E0">
                                <w:rPr>
                                  <w:sz w:val="28"/>
                                </w:rPr>
                                <w:t>luctus</w:t>
                              </w:r>
                              <w:proofErr w:type="spellEnd"/>
                              <w:r w:rsidRPr="002F39E0">
                                <w:rPr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2F39E0">
                                <w:rPr>
                                  <w:sz w:val="28"/>
                                </w:rPr>
                                <w:t>leo</w:t>
                              </w:r>
                              <w:proofErr w:type="spellEnd"/>
                              <w:r w:rsidRPr="002F39E0">
                                <w:rPr>
                                  <w:sz w:val="28"/>
                                </w:rPr>
                                <w:t xml:space="preserve">, vitae.  </w:t>
                              </w:r>
                              <w:proofErr w:type="spellStart"/>
                              <w:r w:rsidRPr="002F39E0">
                                <w:rPr>
                                  <w:sz w:val="28"/>
                                </w:rPr>
                                <w:t>Dignissim</w:t>
                              </w:r>
                              <w:proofErr w:type="spellEnd"/>
                              <w:r w:rsidRPr="002F39E0">
                                <w:rPr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2F39E0">
                                <w:rPr>
                                  <w:sz w:val="28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2F39E0">
                                <w:rPr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2F39E0">
                                <w:rPr>
                                  <w:sz w:val="28"/>
                                </w:rPr>
                                <w:t>placerat</w:t>
                              </w:r>
                              <w:proofErr w:type="spellEnd"/>
                              <w:r w:rsidRPr="002F39E0">
                                <w:rPr>
                                  <w:sz w:val="28"/>
                                </w:rPr>
                                <w:t xml:space="preserve">, </w:t>
                              </w:r>
                              <w:proofErr w:type="spellStart"/>
                              <w:r w:rsidRPr="002F39E0">
                                <w:rPr>
                                  <w:sz w:val="28"/>
                                </w:rPr>
                                <w:t>neque</w:t>
                              </w:r>
                              <w:proofErr w:type="spellEnd"/>
                              <w:r w:rsidRPr="002F39E0">
                                <w:rPr>
                                  <w:sz w:val="28"/>
                                </w:rPr>
                                <w:t xml:space="preserve"> in </w:t>
                              </w:r>
                              <w:proofErr w:type="spellStart"/>
                              <w:r w:rsidRPr="002F39E0">
                                <w:rPr>
                                  <w:sz w:val="28"/>
                                </w:rPr>
                                <w:t>ele</w:t>
                              </w:r>
                              <w:proofErr w:type="spellEnd"/>
                              <w:r w:rsidRPr="002F39E0">
                                <w:rPr>
                                  <w:sz w:val="28"/>
                                </w:rPr>
                                <w:t xml:space="preserve">. </w:t>
                              </w:r>
                              <w:proofErr w:type="spellStart"/>
                              <w:r w:rsidRPr="002F39E0">
                                <w:rPr>
                                  <w:sz w:val="28"/>
                                </w:rPr>
                                <w:t>entum</w:t>
                              </w:r>
                              <w:proofErr w:type="spellEnd"/>
                              <w:r w:rsidRPr="002F39E0">
                                <w:rPr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2F39E0">
                                <w:rPr>
                                  <w:sz w:val="28"/>
                                </w:rPr>
                                <w:t>euismod</w:t>
                              </w:r>
                              <w:proofErr w:type="spellEnd"/>
                              <w:r w:rsidRPr="002F39E0">
                                <w:rPr>
                                  <w:sz w:val="28"/>
                                </w:rPr>
                                <w:t xml:space="preserve">, </w:t>
                              </w:r>
                              <w:proofErr w:type="spellStart"/>
                              <w:proofErr w:type="gramStart"/>
                              <w:r w:rsidRPr="002F39E0">
                                <w:rPr>
                                  <w:sz w:val="28"/>
                                </w:rPr>
                                <w:t>risus.Sed</w:t>
                              </w:r>
                              <w:proofErr w:type="spellEnd"/>
                              <w:proofErr w:type="gramEnd"/>
                              <w:r w:rsidRPr="002F39E0">
                                <w:rPr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2F39E0">
                                <w:rPr>
                                  <w:sz w:val="28"/>
                                </w:rPr>
                                <w:t>urna</w:t>
                              </w:r>
                              <w:proofErr w:type="spellEnd"/>
                              <w:r w:rsidRPr="002F39E0">
                                <w:rPr>
                                  <w:sz w:val="28"/>
                                </w:rPr>
                                <w:t xml:space="preserve"> Purus, volute. Pat </w:t>
                              </w:r>
                              <w:proofErr w:type="spellStart"/>
                              <w:r w:rsidRPr="002F39E0">
                                <w:rPr>
                                  <w:sz w:val="28"/>
                                </w:rPr>
                                <w:t>quis</w:t>
                              </w:r>
                              <w:proofErr w:type="spellEnd"/>
                              <w:r w:rsidRPr="002F39E0">
                                <w:rPr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2F39E0">
                                <w:rPr>
                                  <w:sz w:val="28"/>
                                </w:rPr>
                                <w:t>varius</w:t>
                              </w:r>
                              <w:proofErr w:type="spellEnd"/>
                              <w:r w:rsidRPr="002F39E0">
                                <w:rPr>
                                  <w:sz w:val="28"/>
                                </w:rPr>
                                <w:t xml:space="preserve"> id, fragile non-</w:t>
                              </w:r>
                              <w:proofErr w:type="spellStart"/>
                              <w:r w:rsidRPr="002F39E0">
                                <w:rPr>
                                  <w:sz w:val="28"/>
                                </w:rPr>
                                <w:t>urna</w:t>
                              </w:r>
                              <w:proofErr w:type="spellEnd"/>
                              <w:r w:rsidRPr="002F39E0">
                                <w:rPr>
                                  <w:sz w:val="28"/>
                                </w:rPr>
                                <w:t>.</w:t>
                              </w:r>
                            </w:p>
                            <w:p w14:paraId="6E092305" w14:textId="77777777" w:rsidR="002F39E0" w:rsidRPr="002F39E0" w:rsidRDefault="002F39E0" w:rsidP="002F39E0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</w:p>
                            <w:p w14:paraId="6F9159B8" w14:textId="77777777" w:rsidR="002F39E0" w:rsidRPr="002F39E0" w:rsidRDefault="002F39E0" w:rsidP="002F39E0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</w:p>
                            <w:p w14:paraId="362BDF0E" w14:textId="77777777" w:rsidR="002F39E0" w:rsidRPr="002F39E0" w:rsidRDefault="002F39E0" w:rsidP="002F39E0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</w:p>
                            <w:p w14:paraId="4C18F5A0" w14:textId="77777777" w:rsidR="002F39E0" w:rsidRPr="002F39E0" w:rsidRDefault="002F39E0" w:rsidP="002F39E0">
                              <w:pPr>
                                <w:jc w:val="center"/>
                                <w:rPr>
                                  <w:rFonts w:ascii="Tekton Pro" w:hAnsi="Tekton Pro"/>
                                  <w:b/>
                                  <w:sz w:val="40"/>
                                </w:rPr>
                              </w:pPr>
                            </w:p>
                            <w:p w14:paraId="7493D749" w14:textId="77777777" w:rsidR="002F39E0" w:rsidRPr="002F39E0" w:rsidRDefault="002F39E0" w:rsidP="002F39E0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" name="Picture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41" r="17747"/>
                          <a:stretch/>
                        </pic:blipFill>
                        <pic:spPr bwMode="auto">
                          <a:xfrm>
                            <a:off x="962525" y="8061158"/>
                            <a:ext cx="2286000" cy="21932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" o:spid="_x0000_s1026" style="position:absolute;margin-left:-68.2pt;margin-top:-58.75pt;width:583.15pt;height:807.45pt;z-index:251665408" coordsize="74060,102544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width:74060;height:62801;flip: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">
                  <v:imagedata r:id="rId11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9" o:spid="_x0000_s1028" type="#_x0000_t202" style="position:absolute;left:2165;top:35132;width:70015;height:209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" filled="f" stroked="f" strokeweight="6pt">
                  <v:textbox>
                    <w:txbxContent>
                      <w:p w:rsidR="002F39E0" w:rsidRPr="000330BA" w:rsidRDefault="002F39E0" w:rsidP="002F39E0">
                        <w:pPr>
                          <w:jc w:val="center"/>
                          <w:rPr>
                            <w:rFonts w:ascii="Adobe Devanagari" w:hAnsi="Adobe Devanagari" w:cs="Adobe Devanagari"/>
                            <w:b/>
                            <w:i/>
                            <w:color w:val="5B9BD5" w:themeColor="accent1"/>
                            <w:sz w:val="96"/>
                            <w:szCs w:val="84"/>
                            <w14:shadow w14:blurRad="38100" w14:dist="25400" w14:dir="5400000" w14:sx="100000" w14:sy="100000" w14:kx="0" w14:ky="0" w14:algn="ctr">
                              <w14:srgbClr w14:val="6E747A">
                                <w14:alpha w14:val="57000"/>
                              </w14:srgb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0330BA">
                          <w:rPr>
                            <w:rFonts w:ascii="Adobe Devanagari" w:hAnsi="Adobe Devanagari" w:cs="Adobe Devanagari"/>
                            <w:b/>
                            <w:i/>
                            <w:color w:val="5B9BD5" w:themeColor="accent1"/>
                            <w:sz w:val="96"/>
                            <w:szCs w:val="84"/>
                            <w14:shadow w14:blurRad="38100" w14:dist="25400" w14:dir="5400000" w14:sx="100000" w14:sy="100000" w14:kx="0" w14:ky="0" w14:algn="ctr">
                              <w14:srgbClr w14:val="6E747A">
                                <w14:alpha w14:val="57000"/>
                              </w14:srgb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Transportation Proposal Template</w:t>
                        </w:r>
                      </w:p>
                    </w:txbxContent>
                  </v:textbox>
                </v:shape>
                <v:shape id="Text Box 21" o:spid="_x0000_s1029" type="#_x0000_t202" style="position:absolute;left:41388;top:86386;width:29591;height:144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" filled="f" stroked="f" strokeweight=".5pt">
                  <v:textbox>
                    <w:txbxContent>
                      <w:p w:rsidR="002F39E0" w:rsidRPr="002F39E0" w:rsidRDefault="002F39E0" w:rsidP="002F39E0">
                        <w:pPr>
                          <w:spacing w:after="0"/>
                          <w:jc w:val="right"/>
                          <w:rPr>
                            <w:rFonts w:cs="Vijaya"/>
                            <w:b/>
                            <w:sz w:val="40"/>
                          </w:rPr>
                        </w:pPr>
                        <w:r w:rsidRPr="002F39E0">
                          <w:rPr>
                            <w:rFonts w:cs="Vijaya"/>
                            <w:b/>
                            <w:sz w:val="40"/>
                          </w:rPr>
                          <w:t>Location:</w:t>
                        </w:r>
                      </w:p>
                      <w:p w:rsidR="002F39E0" w:rsidRPr="002F39E0" w:rsidRDefault="002F39E0" w:rsidP="002F39E0">
                        <w:pPr>
                          <w:spacing w:after="0"/>
                          <w:jc w:val="right"/>
                          <w:rPr>
                            <w:rFonts w:cs="Vijaya"/>
                            <w:b/>
                            <w:sz w:val="40"/>
                          </w:rPr>
                        </w:pPr>
                        <w:r w:rsidRPr="002F39E0">
                          <w:rPr>
                            <w:rFonts w:cs="Vijaya"/>
                            <w:b/>
                            <w:sz w:val="40"/>
                          </w:rPr>
                          <w:t>Owner(s):</w:t>
                        </w:r>
                      </w:p>
                      <w:p w:rsidR="002F39E0" w:rsidRPr="002F39E0" w:rsidRDefault="002F39E0" w:rsidP="002F39E0">
                        <w:pPr>
                          <w:spacing w:after="0"/>
                          <w:jc w:val="right"/>
                          <w:rPr>
                            <w:rFonts w:cs="Vijaya"/>
                            <w:b/>
                            <w:sz w:val="40"/>
                          </w:rPr>
                        </w:pPr>
                        <w:r w:rsidRPr="002F39E0">
                          <w:rPr>
                            <w:rFonts w:cs="Vijaya"/>
                            <w:b/>
                            <w:sz w:val="40"/>
                          </w:rPr>
                          <w:t>Contact Information:</w:t>
                        </w:r>
                      </w:p>
                      <w:p w:rsidR="002F39E0" w:rsidRPr="002F39E0" w:rsidRDefault="002F39E0" w:rsidP="002F39E0">
                        <w:pPr>
                          <w:spacing w:after="0"/>
                          <w:jc w:val="right"/>
                          <w:rPr>
                            <w:rFonts w:cs="Vijaya"/>
                            <w:b/>
                            <w:sz w:val="40"/>
                          </w:rPr>
                        </w:pPr>
                        <w:r w:rsidRPr="002F39E0">
                          <w:rPr>
                            <w:rFonts w:cs="Vijaya"/>
                            <w:b/>
                            <w:sz w:val="40"/>
                          </w:rPr>
                          <w:t>Date:</w:t>
                        </w:r>
                      </w:p>
                    </w:txbxContent>
                  </v:textbox>
                </v:shape>
                <v:shape id="Text Box 20" o:spid="_x0000_s1030" type="#_x0000_t202" style="position:absolute;left:15881;top:56548;width:43517;height:111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<v:textbox>
                    <w:txbxContent>
                      <w:p w:rsidR="002F39E0" w:rsidRPr="002F39E0" w:rsidRDefault="002F39E0" w:rsidP="002F39E0">
                        <w:pPr>
                          <w:spacing w:after="0"/>
                          <w:jc w:val="center"/>
                          <w:rPr>
                            <w:b/>
                            <w:sz w:val="64"/>
                            <w:szCs w:val="64"/>
                          </w:rPr>
                        </w:pPr>
                        <w:r w:rsidRPr="002F39E0">
                          <w:rPr>
                            <w:b/>
                            <w:sz w:val="64"/>
                            <w:szCs w:val="64"/>
                          </w:rPr>
                          <w:t>Company Name Here</w:t>
                        </w:r>
                      </w:p>
                      <w:p w:rsidR="002F39E0" w:rsidRPr="002F39E0" w:rsidRDefault="002F39E0" w:rsidP="002F39E0">
                        <w:pPr>
                          <w:spacing w:after="0"/>
                          <w:jc w:val="center"/>
                          <w:rPr>
                            <w:sz w:val="48"/>
                            <w:szCs w:val="28"/>
                          </w:rPr>
                        </w:pPr>
                        <w:r w:rsidRPr="002F39E0">
                          <w:rPr>
                            <w:sz w:val="48"/>
                            <w:szCs w:val="28"/>
                          </w:rPr>
                          <w:t>Company Ph. No Here</w:t>
                        </w:r>
                      </w:p>
                    </w:txbxContent>
                  </v:textbox>
                </v:shape>
                <v:shape id="Text Box 60" o:spid="_x0000_s1031" type="#_x0000_t202" style="position:absolute;left:3850;top:71467;width:66884;height:98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" filled="f" stroked="f" strokeweight=".5pt">
                  <v:textbox>
                    <w:txbxContent>
                      <w:p w:rsidR="002F39E0" w:rsidRPr="002F39E0" w:rsidRDefault="002F39E0" w:rsidP="002F39E0">
                        <w:pPr>
                          <w:jc w:val="center"/>
                          <w:rPr>
                            <w:sz w:val="28"/>
                          </w:rPr>
                        </w:pPr>
                        <w:r w:rsidRPr="002F39E0">
                          <w:rPr>
                            <w:sz w:val="28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2F39E0">
                          <w:rPr>
                            <w:sz w:val="28"/>
                          </w:rPr>
                          <w:t>amet</w:t>
                        </w:r>
                        <w:proofErr w:type="spellEnd"/>
                        <w:r w:rsidRPr="002F39E0">
                          <w:rPr>
                            <w:sz w:val="28"/>
                          </w:rPr>
                          <w:t xml:space="preserve">,  </w:t>
                        </w:r>
                        <w:proofErr w:type="spellStart"/>
                        <w:r w:rsidRPr="002F39E0">
                          <w:rPr>
                            <w:sz w:val="28"/>
                          </w:rPr>
                          <w:t>Consectetur</w:t>
                        </w:r>
                        <w:proofErr w:type="spellEnd"/>
                        <w:proofErr w:type="gramEnd"/>
                        <w:r w:rsidRPr="002F39E0">
                          <w:rPr>
                            <w:sz w:val="28"/>
                          </w:rPr>
                          <w:t xml:space="preserve"> </w:t>
                        </w:r>
                        <w:proofErr w:type="spellStart"/>
                        <w:r w:rsidRPr="002F39E0">
                          <w:rPr>
                            <w:sz w:val="28"/>
                          </w:rPr>
                          <w:t>adipiscing</w:t>
                        </w:r>
                        <w:proofErr w:type="spellEnd"/>
                        <w:r w:rsidRPr="002F39E0">
                          <w:rPr>
                            <w:sz w:val="28"/>
                          </w:rPr>
                          <w:t xml:space="preserve"> </w:t>
                        </w:r>
                        <w:proofErr w:type="spellStart"/>
                        <w:r w:rsidRPr="002F39E0">
                          <w:rPr>
                            <w:sz w:val="28"/>
                          </w:rPr>
                          <w:t>elit</w:t>
                        </w:r>
                        <w:proofErr w:type="spellEnd"/>
                        <w:r w:rsidRPr="002F39E0">
                          <w:rPr>
                            <w:sz w:val="28"/>
                          </w:rPr>
                          <w:t xml:space="preserve">. </w:t>
                        </w:r>
                        <w:proofErr w:type="spellStart"/>
                        <w:r w:rsidRPr="002F39E0">
                          <w:rPr>
                            <w:sz w:val="28"/>
                          </w:rPr>
                          <w:t>Vivamus</w:t>
                        </w:r>
                        <w:proofErr w:type="spellEnd"/>
                        <w:r w:rsidRPr="002F39E0">
                          <w:rPr>
                            <w:sz w:val="28"/>
                          </w:rPr>
                          <w:t xml:space="preserve"> </w:t>
                        </w:r>
                        <w:proofErr w:type="spellStart"/>
                        <w:r w:rsidRPr="002F39E0">
                          <w:rPr>
                            <w:sz w:val="28"/>
                          </w:rPr>
                          <w:t>vitea</w:t>
                        </w:r>
                        <w:proofErr w:type="spellEnd"/>
                        <w:r w:rsidRPr="002F39E0">
                          <w:rPr>
                            <w:sz w:val="28"/>
                          </w:rPr>
                          <w:t xml:space="preserve"> </w:t>
                        </w:r>
                        <w:proofErr w:type="spellStart"/>
                        <w:r w:rsidRPr="002F39E0">
                          <w:rPr>
                            <w:sz w:val="28"/>
                          </w:rPr>
                          <w:t>luctus</w:t>
                        </w:r>
                        <w:proofErr w:type="spellEnd"/>
                        <w:r w:rsidRPr="002F39E0">
                          <w:rPr>
                            <w:sz w:val="28"/>
                          </w:rPr>
                          <w:t xml:space="preserve"> </w:t>
                        </w:r>
                        <w:proofErr w:type="spellStart"/>
                        <w:r w:rsidRPr="002F39E0">
                          <w:rPr>
                            <w:sz w:val="28"/>
                          </w:rPr>
                          <w:t>leo</w:t>
                        </w:r>
                        <w:proofErr w:type="spellEnd"/>
                        <w:r w:rsidRPr="002F39E0">
                          <w:rPr>
                            <w:sz w:val="28"/>
                          </w:rPr>
                          <w:t xml:space="preserve">, vitae.  </w:t>
                        </w:r>
                        <w:proofErr w:type="spellStart"/>
                        <w:r w:rsidRPr="002F39E0">
                          <w:rPr>
                            <w:sz w:val="28"/>
                          </w:rPr>
                          <w:t>Dignissim</w:t>
                        </w:r>
                        <w:proofErr w:type="spellEnd"/>
                        <w:r w:rsidRPr="002F39E0">
                          <w:rPr>
                            <w:sz w:val="28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2F39E0">
                          <w:rPr>
                            <w:sz w:val="28"/>
                          </w:rPr>
                          <w:t>quam.Sed</w:t>
                        </w:r>
                        <w:proofErr w:type="spellEnd"/>
                        <w:proofErr w:type="gramEnd"/>
                        <w:r w:rsidRPr="002F39E0">
                          <w:rPr>
                            <w:sz w:val="28"/>
                          </w:rPr>
                          <w:t xml:space="preserve"> </w:t>
                        </w:r>
                        <w:proofErr w:type="spellStart"/>
                        <w:r w:rsidRPr="002F39E0">
                          <w:rPr>
                            <w:sz w:val="28"/>
                          </w:rPr>
                          <w:t>placerat</w:t>
                        </w:r>
                        <w:proofErr w:type="spellEnd"/>
                        <w:r w:rsidRPr="002F39E0">
                          <w:rPr>
                            <w:sz w:val="28"/>
                          </w:rPr>
                          <w:t xml:space="preserve">, </w:t>
                        </w:r>
                        <w:proofErr w:type="spellStart"/>
                        <w:r w:rsidRPr="002F39E0">
                          <w:rPr>
                            <w:sz w:val="28"/>
                          </w:rPr>
                          <w:t>neque</w:t>
                        </w:r>
                        <w:proofErr w:type="spellEnd"/>
                        <w:r w:rsidRPr="002F39E0">
                          <w:rPr>
                            <w:sz w:val="28"/>
                          </w:rPr>
                          <w:t xml:space="preserve"> in </w:t>
                        </w:r>
                        <w:proofErr w:type="spellStart"/>
                        <w:r w:rsidRPr="002F39E0">
                          <w:rPr>
                            <w:sz w:val="28"/>
                          </w:rPr>
                          <w:t>ele</w:t>
                        </w:r>
                        <w:proofErr w:type="spellEnd"/>
                        <w:r w:rsidRPr="002F39E0">
                          <w:rPr>
                            <w:sz w:val="28"/>
                          </w:rPr>
                          <w:t xml:space="preserve">. </w:t>
                        </w:r>
                        <w:proofErr w:type="spellStart"/>
                        <w:r w:rsidRPr="002F39E0">
                          <w:rPr>
                            <w:sz w:val="28"/>
                          </w:rPr>
                          <w:t>entum</w:t>
                        </w:r>
                        <w:proofErr w:type="spellEnd"/>
                        <w:r w:rsidRPr="002F39E0">
                          <w:rPr>
                            <w:sz w:val="28"/>
                          </w:rPr>
                          <w:t xml:space="preserve"> </w:t>
                        </w:r>
                        <w:proofErr w:type="spellStart"/>
                        <w:r w:rsidRPr="002F39E0">
                          <w:rPr>
                            <w:sz w:val="28"/>
                          </w:rPr>
                          <w:t>euismod</w:t>
                        </w:r>
                        <w:proofErr w:type="spellEnd"/>
                        <w:r w:rsidRPr="002F39E0">
                          <w:rPr>
                            <w:sz w:val="28"/>
                          </w:rPr>
                          <w:t xml:space="preserve">, </w:t>
                        </w:r>
                        <w:proofErr w:type="spellStart"/>
                        <w:proofErr w:type="gramStart"/>
                        <w:r w:rsidRPr="002F39E0">
                          <w:rPr>
                            <w:sz w:val="28"/>
                          </w:rPr>
                          <w:t>risus.Sed</w:t>
                        </w:r>
                        <w:proofErr w:type="spellEnd"/>
                        <w:proofErr w:type="gramEnd"/>
                        <w:r w:rsidRPr="002F39E0">
                          <w:rPr>
                            <w:sz w:val="28"/>
                          </w:rPr>
                          <w:t xml:space="preserve"> </w:t>
                        </w:r>
                        <w:proofErr w:type="spellStart"/>
                        <w:r w:rsidRPr="002F39E0">
                          <w:rPr>
                            <w:sz w:val="28"/>
                          </w:rPr>
                          <w:t>urna</w:t>
                        </w:r>
                        <w:proofErr w:type="spellEnd"/>
                        <w:r w:rsidRPr="002F39E0">
                          <w:rPr>
                            <w:sz w:val="28"/>
                          </w:rPr>
                          <w:t xml:space="preserve"> Purus, volute. Pat </w:t>
                        </w:r>
                        <w:proofErr w:type="spellStart"/>
                        <w:r w:rsidRPr="002F39E0">
                          <w:rPr>
                            <w:sz w:val="28"/>
                          </w:rPr>
                          <w:t>quis</w:t>
                        </w:r>
                        <w:proofErr w:type="spellEnd"/>
                        <w:r w:rsidRPr="002F39E0">
                          <w:rPr>
                            <w:sz w:val="28"/>
                          </w:rPr>
                          <w:t xml:space="preserve"> </w:t>
                        </w:r>
                        <w:proofErr w:type="spellStart"/>
                        <w:r w:rsidRPr="002F39E0">
                          <w:rPr>
                            <w:sz w:val="28"/>
                          </w:rPr>
                          <w:t>varius</w:t>
                        </w:r>
                        <w:proofErr w:type="spellEnd"/>
                        <w:r w:rsidRPr="002F39E0">
                          <w:rPr>
                            <w:sz w:val="28"/>
                          </w:rPr>
                          <w:t xml:space="preserve"> id, fragile non-</w:t>
                        </w:r>
                        <w:proofErr w:type="spellStart"/>
                        <w:r w:rsidRPr="002F39E0">
                          <w:rPr>
                            <w:sz w:val="28"/>
                          </w:rPr>
                          <w:t>urna</w:t>
                        </w:r>
                        <w:proofErr w:type="spellEnd"/>
                        <w:r w:rsidRPr="002F39E0">
                          <w:rPr>
                            <w:sz w:val="28"/>
                          </w:rPr>
                          <w:t>.</w:t>
                        </w:r>
                      </w:p>
                      <w:p w:rsidR="002F39E0" w:rsidRPr="002F39E0" w:rsidRDefault="002F39E0" w:rsidP="002F39E0">
                        <w:pPr>
                          <w:jc w:val="center"/>
                          <w:rPr>
                            <w:sz w:val="28"/>
                          </w:rPr>
                        </w:pPr>
                      </w:p>
                      <w:p w:rsidR="002F39E0" w:rsidRPr="002F39E0" w:rsidRDefault="002F39E0" w:rsidP="002F39E0">
                        <w:pPr>
                          <w:jc w:val="center"/>
                          <w:rPr>
                            <w:sz w:val="28"/>
                          </w:rPr>
                        </w:pPr>
                      </w:p>
                      <w:p w:rsidR="002F39E0" w:rsidRPr="002F39E0" w:rsidRDefault="002F39E0" w:rsidP="002F39E0">
                        <w:pPr>
                          <w:jc w:val="center"/>
                          <w:rPr>
                            <w:sz w:val="28"/>
                          </w:rPr>
                        </w:pPr>
                      </w:p>
                      <w:p w:rsidR="002F39E0" w:rsidRPr="002F39E0" w:rsidRDefault="002F39E0" w:rsidP="002F39E0">
                        <w:pPr>
                          <w:jc w:val="center"/>
                          <w:rPr>
                            <w:rFonts w:ascii="Tekton Pro" w:hAnsi="Tekton Pro"/>
                            <w:b/>
                            <w:sz w:val="40"/>
                          </w:rPr>
                        </w:pPr>
                      </w:p>
                      <w:p w:rsidR="002F39E0" w:rsidRPr="002F39E0" w:rsidRDefault="002F39E0" w:rsidP="002F39E0">
                        <w:pPr>
                          <w:jc w:val="center"/>
                          <w:rPr>
                            <w:sz w:val="28"/>
                          </w:rPr>
                        </w:pPr>
                      </w:p>
                    </w:txbxContent>
                  </v:textbox>
                </v:shape>
                <v:shape id="Picture 3" o:spid="_x0000_s1032" type="#_x0000_t75" style="position:absolute;left:9625;top:80611;width:22860;height:219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">
                  <v:imagedata r:id="rId12" o:title="" cropleft="12937f" cropright="11631f"/>
                  <v:path arrowok="t"/>
                </v:shape>
              </v:group>
            </w:pict>
          </mc:Fallback>
        </mc:AlternateContent>
      </w:r>
    </w:p>
    <w:p w14:paraId="3AD14C55" w14:textId="20F3B319" w:rsidR="00E36921" w:rsidRDefault="00E36921">
      <w:r>
        <w:br w:type="page"/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</w:rPr>
        <w:id w:val="-536968309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0A6A2337" w14:textId="77777777" w:rsidR="004603CC" w:rsidRDefault="004603CC">
          <w:pPr>
            <w:pStyle w:val="TOCHeading"/>
          </w:pPr>
          <w:r>
            <w:t>Table of Contents</w:t>
          </w:r>
        </w:p>
        <w:p w14:paraId="24D5A04A" w14:textId="3369997A" w:rsidR="004603CC" w:rsidRDefault="004603CC">
          <w:pPr>
            <w:pStyle w:val="TOC1"/>
            <w:tabs>
              <w:tab w:val="right" w:leader="dot" w:pos="9016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76840290" w:history="1">
            <w:r w:rsidRPr="007917FE">
              <w:rPr>
                <w:rStyle w:val="Hyperlink"/>
                <w:noProof/>
              </w:rPr>
              <w:t>Description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_Toc76840290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2731046" w14:textId="5737A295" w:rsidR="004603CC" w:rsidRDefault="00C96DD2">
          <w:pPr>
            <w:pStyle w:val="TOC1"/>
            <w:tabs>
              <w:tab w:val="right" w:leader="dot" w:pos="9016"/>
            </w:tabs>
            <w:rPr>
              <w:noProof/>
            </w:rPr>
          </w:pPr>
          <w:hyperlink w:anchor="_Toc76840291" w:history="1">
            <w:r w:rsidR="004603CC" w:rsidRPr="007917FE">
              <w:rPr>
                <w:rStyle w:val="Hyperlink"/>
                <w:noProof/>
              </w:rPr>
              <w:t>I.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_Toc76840291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03441BA9" w14:textId="1D0BEE74" w:rsidR="004603CC" w:rsidRDefault="00C96DD2">
          <w:pPr>
            <w:pStyle w:val="TOC1"/>
            <w:tabs>
              <w:tab w:val="right" w:leader="dot" w:pos="9016"/>
            </w:tabs>
            <w:rPr>
              <w:noProof/>
            </w:rPr>
          </w:pPr>
          <w:hyperlink w:anchor="_Toc76840292" w:history="1">
            <w:r w:rsidR="004603CC" w:rsidRPr="007917FE">
              <w:rPr>
                <w:rStyle w:val="Hyperlink"/>
                <w:noProof/>
              </w:rPr>
              <w:t>Recitals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_Toc76840292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66E5C7C8" w14:textId="1FD30991" w:rsidR="004603CC" w:rsidRDefault="00C96DD2">
          <w:pPr>
            <w:pStyle w:val="TOC1"/>
            <w:tabs>
              <w:tab w:val="right" w:leader="dot" w:pos="9016"/>
            </w:tabs>
            <w:rPr>
              <w:noProof/>
            </w:rPr>
          </w:pPr>
          <w:hyperlink w:anchor="_Toc76840293" w:history="1">
            <w:r w:rsidR="004603CC" w:rsidRPr="007917FE">
              <w:rPr>
                <w:rStyle w:val="Hyperlink"/>
                <w:noProof/>
              </w:rPr>
              <w:t>II.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_Toc76840293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182E3600" w14:textId="16679803" w:rsidR="004603CC" w:rsidRDefault="00C96DD2">
          <w:pPr>
            <w:pStyle w:val="TOC1"/>
            <w:tabs>
              <w:tab w:val="right" w:leader="dot" w:pos="9016"/>
            </w:tabs>
            <w:rPr>
              <w:noProof/>
            </w:rPr>
          </w:pPr>
          <w:hyperlink w:anchor="_Toc76840294" w:history="1">
            <w:r w:rsidR="004603CC" w:rsidRPr="007917FE">
              <w:rPr>
                <w:rStyle w:val="Hyperlink"/>
                <w:noProof/>
              </w:rPr>
              <w:t>Agreement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_Toc76840294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3FDA6F86" w14:textId="5F381A08" w:rsidR="004603CC" w:rsidRDefault="00C96DD2">
          <w:pPr>
            <w:pStyle w:val="TOC2"/>
            <w:tabs>
              <w:tab w:val="left" w:pos="660"/>
              <w:tab w:val="right" w:leader="dot" w:pos="9016"/>
            </w:tabs>
            <w:rPr>
              <w:noProof/>
            </w:rPr>
          </w:pPr>
          <w:hyperlink w:anchor="_Toc76840295" w:history="1">
            <w:r w:rsidR="004603CC" w:rsidRPr="007917FE">
              <w:rPr>
                <w:rStyle w:val="Hyperlink"/>
                <w:noProof/>
              </w:rPr>
              <w:t>1.</w:t>
            </w:r>
            <w:r w:rsidR="004603CC">
              <w:rPr>
                <w:noProof/>
              </w:rPr>
              <w:tab/>
            </w:r>
            <w:r w:rsidR="004603CC" w:rsidRPr="007917FE">
              <w:rPr>
                <w:rStyle w:val="Hyperlink"/>
                <w:noProof/>
              </w:rPr>
              <w:t>TERM.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_Toc76840295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39F53322" w14:textId="1DD9428E" w:rsidR="004603CC" w:rsidRDefault="00C96DD2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76840296" w:history="1">
            <w:r w:rsidR="004603CC" w:rsidRPr="007917FE">
              <w:rPr>
                <w:rStyle w:val="Hyperlink"/>
                <w:noProof/>
              </w:rPr>
              <w:t>2. CARRIER'S OPERATING AUTHORITY AND COMPLIANCE WITH LAW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_Toc76840296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0EB775D2" w14:textId="17201FA8" w:rsidR="004603CC" w:rsidRDefault="00C96DD2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76840297" w:history="1">
            <w:r w:rsidR="004603CC" w:rsidRPr="007917FE">
              <w:rPr>
                <w:rStyle w:val="Hyperlink"/>
                <w:noProof/>
              </w:rPr>
              <w:t>3. PERFORMANCE OF SERVICES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_Toc76840297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2F2FC44B" w14:textId="1954ABD9" w:rsidR="004603CC" w:rsidRDefault="00C96DD2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76840298" w:history="1">
            <w:r w:rsidR="004603CC" w:rsidRPr="007917FE">
              <w:rPr>
                <w:rStyle w:val="Hyperlink"/>
                <w:noProof/>
              </w:rPr>
              <w:t>4. RECEIPTS AND BILLS OF LADING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_Toc76840298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568A4444" w14:textId="2B9AC2DB" w:rsidR="004603CC" w:rsidRDefault="00C96DD2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76840299" w:history="1">
            <w:r w:rsidR="004603CC" w:rsidRPr="007917FE">
              <w:rPr>
                <w:rStyle w:val="Hyperlink"/>
                <w:noProof/>
              </w:rPr>
              <w:t>5. CARRIER'S OPERATIONS.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_Toc76840299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1169C870" w14:textId="7B47E8F3" w:rsidR="004603CC" w:rsidRDefault="00C96DD2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76840300" w:history="1">
            <w:r w:rsidR="004603CC" w:rsidRPr="007917FE">
              <w:rPr>
                <w:rStyle w:val="Hyperlink"/>
                <w:noProof/>
              </w:rPr>
              <w:t>6. INDEMNITY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_Toc76840300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223B1B19" w14:textId="4D12D8D7" w:rsidR="004603CC" w:rsidRDefault="00C96DD2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76840301" w:history="1">
            <w:r w:rsidR="004603CC" w:rsidRPr="007917FE">
              <w:rPr>
                <w:rStyle w:val="Hyperlink"/>
                <w:noProof/>
              </w:rPr>
              <w:t>7. INSURANCE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_Toc76840301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508B6094" w14:textId="4392D578" w:rsidR="004603CC" w:rsidRDefault="00C96DD2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76840302" w:history="1">
            <w:r w:rsidR="004603CC" w:rsidRPr="007917FE">
              <w:rPr>
                <w:rStyle w:val="Hyperlink"/>
                <w:noProof/>
              </w:rPr>
              <w:t>8. FREIGHT LOSS, DAMAGE OR DELAY.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_Toc76840302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0E04E715" w14:textId="6A61E785" w:rsidR="004603CC" w:rsidRDefault="00C96DD2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76840303" w:history="1">
            <w:r w:rsidR="004603CC" w:rsidRPr="007917FE">
              <w:rPr>
                <w:rStyle w:val="Hyperlink"/>
                <w:noProof/>
              </w:rPr>
              <w:t>9. WAIVER OF CARRIER'S LIEN.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_Toc76840303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6D21D7E2" w14:textId="7CBE440F" w:rsidR="004603CC" w:rsidRDefault="00C96DD2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76840304" w:history="1">
            <w:r w:rsidR="004603CC" w:rsidRPr="007917FE">
              <w:rPr>
                <w:rStyle w:val="Hyperlink"/>
                <w:noProof/>
              </w:rPr>
              <w:t>10. PAYMENTS.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_Toc76840304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4663EF57" w14:textId="59255977" w:rsidR="004603CC" w:rsidRDefault="00C96DD2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76840305" w:history="1">
            <w:r w:rsidR="004603CC" w:rsidRPr="007917FE">
              <w:rPr>
                <w:rStyle w:val="Hyperlink"/>
                <w:noProof/>
              </w:rPr>
              <w:t>11. CONFIDENTIALITY AND NON-SOLICITATION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_Toc76840305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02E1A85D" w14:textId="7C874914" w:rsidR="004603CC" w:rsidRDefault="00C96DD2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76840306" w:history="1">
            <w:r w:rsidR="004603CC" w:rsidRPr="007917FE">
              <w:rPr>
                <w:rStyle w:val="Hyperlink"/>
                <w:noProof/>
              </w:rPr>
              <w:t>12. SUB-CONTRACT PROHIBITION.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_Toc76840306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26049D67" w14:textId="6A9007D3" w:rsidR="004603CC" w:rsidRDefault="00C96DD2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76840307" w:history="1">
            <w:r w:rsidR="004603CC" w:rsidRPr="007917FE">
              <w:rPr>
                <w:rStyle w:val="Hyperlink"/>
                <w:noProof/>
              </w:rPr>
              <w:t>13. ASSIGNMENT/MODIFICATION/BENEFIT OF AGREEMENT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_Toc76840307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1A1732F1" w14:textId="4ED33960" w:rsidR="004603CC" w:rsidRDefault="00C96DD2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76840308" w:history="1">
            <w:r w:rsidR="004603CC" w:rsidRPr="007917FE">
              <w:rPr>
                <w:rStyle w:val="Hyperlink"/>
                <w:noProof/>
              </w:rPr>
              <w:t>14. SEVERABILITY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_Toc76840308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070A0CB7" w14:textId="59C817D3" w:rsidR="004603CC" w:rsidRDefault="00C96DD2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76840309" w:history="1">
            <w:r w:rsidR="004603CC" w:rsidRPr="007917FE">
              <w:rPr>
                <w:rStyle w:val="Hyperlink"/>
                <w:noProof/>
              </w:rPr>
              <w:t>15. WAIVER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_Toc76840309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27966EB2" w14:textId="7723384D" w:rsidR="004603CC" w:rsidRDefault="00C96DD2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76840310" w:history="1">
            <w:r w:rsidR="004603CC" w:rsidRPr="007917FE">
              <w:rPr>
                <w:rStyle w:val="Hyperlink"/>
                <w:noProof/>
              </w:rPr>
              <w:t>16. DISPUTE RESOLUTION.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_Toc76840310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51216E91" w14:textId="685C4268" w:rsidR="004603CC" w:rsidRDefault="00C96DD2">
          <w:pPr>
            <w:pStyle w:val="TOC1"/>
            <w:tabs>
              <w:tab w:val="right" w:leader="dot" w:pos="9016"/>
            </w:tabs>
            <w:rPr>
              <w:noProof/>
            </w:rPr>
          </w:pPr>
          <w:hyperlink w:anchor="_Toc76840311" w:history="1">
            <w:r w:rsidR="004603CC" w:rsidRPr="007917FE">
              <w:rPr>
                <w:rStyle w:val="Hyperlink"/>
                <w:noProof/>
              </w:rPr>
              <w:t>Fast Cash Service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_Toc76840311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0A9B8A98" w14:textId="7A36523F" w:rsidR="004603CC" w:rsidRDefault="00C96DD2">
          <w:pPr>
            <w:pStyle w:val="TOC1"/>
            <w:tabs>
              <w:tab w:val="right" w:leader="dot" w:pos="9016"/>
            </w:tabs>
            <w:rPr>
              <w:noProof/>
            </w:rPr>
          </w:pPr>
          <w:hyperlink w:anchor="_Toc76840312" w:history="1">
            <w:r w:rsidR="004603CC" w:rsidRPr="007917FE">
              <w:rPr>
                <w:rStyle w:val="Hyperlink"/>
                <w:noProof/>
              </w:rPr>
              <w:t>Carrier Authorization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_Toc76840312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0C209B80" w14:textId="039B19A0" w:rsidR="004603CC" w:rsidRDefault="00C96DD2">
          <w:pPr>
            <w:pStyle w:val="TOC1"/>
            <w:tabs>
              <w:tab w:val="right" w:leader="dot" w:pos="9016"/>
            </w:tabs>
            <w:rPr>
              <w:noProof/>
            </w:rPr>
          </w:pPr>
          <w:hyperlink w:anchor="_Toc76840313" w:history="1">
            <w:r w:rsidR="004603CC" w:rsidRPr="007917FE">
              <w:rPr>
                <w:rStyle w:val="Hyperlink"/>
                <w:noProof/>
              </w:rPr>
              <w:t>Carrier Discount Procedure Summary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_Toc76840313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59FA2C67" w14:textId="690F60B5" w:rsidR="004603CC" w:rsidRDefault="00C96DD2">
          <w:pPr>
            <w:pStyle w:val="TOC1"/>
            <w:tabs>
              <w:tab w:val="right" w:leader="dot" w:pos="9016"/>
            </w:tabs>
            <w:rPr>
              <w:noProof/>
            </w:rPr>
          </w:pPr>
          <w:hyperlink w:anchor="_Toc76840314" w:history="1">
            <w:r w:rsidR="004603CC" w:rsidRPr="007917FE">
              <w:rPr>
                <w:rStyle w:val="Hyperlink"/>
                <w:noProof/>
              </w:rPr>
              <w:t>HAZARDOUS MATERIAL REQUIREMENTS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_Toc76840314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6D866061" w14:textId="606318F0" w:rsidR="004603CC" w:rsidRDefault="00C96DD2">
          <w:pPr>
            <w:pStyle w:val="TOC1"/>
            <w:tabs>
              <w:tab w:val="right" w:leader="dot" w:pos="9016"/>
            </w:tabs>
            <w:rPr>
              <w:noProof/>
            </w:rPr>
          </w:pPr>
          <w:hyperlink w:anchor="_Toc76840315" w:history="1">
            <w:r w:rsidR="004603CC" w:rsidRPr="007917FE">
              <w:rPr>
                <w:rStyle w:val="Hyperlink"/>
                <w:noProof/>
              </w:rPr>
              <w:t>CREDIT APPLICATION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_Toc76840315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572C57D5" w14:textId="7CB3FC6A" w:rsidR="004603CC" w:rsidRDefault="00C96DD2">
          <w:pPr>
            <w:pStyle w:val="TOC1"/>
            <w:tabs>
              <w:tab w:val="right" w:leader="dot" w:pos="9016"/>
            </w:tabs>
            <w:rPr>
              <w:noProof/>
            </w:rPr>
          </w:pPr>
          <w:hyperlink w:anchor="_Toc76840316" w:history="1">
            <w:r w:rsidR="004603CC" w:rsidRPr="007917FE">
              <w:rPr>
                <w:rStyle w:val="Hyperlink"/>
                <w:noProof/>
              </w:rPr>
              <w:t>COMPANY INFORMATION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_Toc76840316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5B32641D" w14:textId="0B305DA5" w:rsidR="004603CC" w:rsidRDefault="00C96DD2">
          <w:pPr>
            <w:pStyle w:val="TOC1"/>
            <w:tabs>
              <w:tab w:val="right" w:leader="dot" w:pos="9016"/>
            </w:tabs>
            <w:rPr>
              <w:noProof/>
            </w:rPr>
          </w:pPr>
          <w:hyperlink w:anchor="_Toc76840317" w:history="1">
            <w:r w:rsidR="004603CC" w:rsidRPr="007917FE">
              <w:rPr>
                <w:rStyle w:val="Hyperlink"/>
                <w:noProof/>
              </w:rPr>
              <w:t>BANK INFORMATION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_Toc76840317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37378F4B" w14:textId="681AC64E" w:rsidR="004603CC" w:rsidRDefault="00C96DD2">
          <w:pPr>
            <w:pStyle w:val="TOC1"/>
            <w:tabs>
              <w:tab w:val="right" w:leader="dot" w:pos="9016"/>
            </w:tabs>
            <w:rPr>
              <w:noProof/>
            </w:rPr>
          </w:pPr>
          <w:hyperlink w:anchor="_Toc76840318" w:history="1">
            <w:r w:rsidR="004603CC" w:rsidRPr="007917FE">
              <w:rPr>
                <w:rStyle w:val="Hyperlink"/>
                <w:noProof/>
              </w:rPr>
              <w:t>BUSINESS CREDIT REFERENCES</w:t>
            </w:r>
            <w:r w:rsidR="004603CC">
              <w:rPr>
                <w:noProof/>
                <w:webHidden/>
              </w:rPr>
              <w:tab/>
            </w:r>
            <w:r w:rsidR="004603CC">
              <w:rPr>
                <w:noProof/>
                <w:webHidden/>
              </w:rPr>
              <w:fldChar w:fldCharType="begin"/>
            </w:r>
            <w:r w:rsidR="004603CC">
              <w:rPr>
                <w:noProof/>
                <w:webHidden/>
              </w:rPr>
              <w:instrText xml:space="preserve"> PAGEREF _Toc76840318 \h </w:instrText>
            </w:r>
            <w:r w:rsidR="004603CC">
              <w:rPr>
                <w:noProof/>
                <w:webHidden/>
              </w:rPr>
            </w:r>
            <w:r w:rsidR="004603CC">
              <w:rPr>
                <w:noProof/>
                <w:webHidden/>
              </w:rPr>
              <w:fldChar w:fldCharType="separate"/>
            </w:r>
            <w:r w:rsidR="00FE2C9F">
              <w:rPr>
                <w:noProof/>
                <w:webHidden/>
              </w:rPr>
              <w:t>2</w:t>
            </w:r>
            <w:r w:rsidR="004603CC">
              <w:rPr>
                <w:noProof/>
                <w:webHidden/>
              </w:rPr>
              <w:fldChar w:fldCharType="end"/>
            </w:r>
          </w:hyperlink>
        </w:p>
        <w:p w14:paraId="6980F328" w14:textId="77777777" w:rsidR="004603CC" w:rsidRDefault="004603CC">
          <w:r>
            <w:rPr>
              <w:b/>
              <w:bCs/>
              <w:noProof/>
            </w:rPr>
            <w:fldChar w:fldCharType="end"/>
          </w:r>
        </w:p>
      </w:sdtContent>
    </w:sdt>
    <w:p w14:paraId="12FD273E" w14:textId="77777777" w:rsidR="000330BA" w:rsidRDefault="000330BA"/>
    <w:p w14:paraId="14D7239B" w14:textId="23D1761C" w:rsidR="000330BA" w:rsidRDefault="000330BA">
      <w:r>
        <w:br w:type="page"/>
      </w:r>
    </w:p>
    <w:p w14:paraId="1C7DBFFC" w14:textId="77777777" w:rsidR="004603CC" w:rsidRPr="009C7BE9" w:rsidRDefault="004603CC" w:rsidP="004603CC">
      <w:pPr>
        <w:pStyle w:val="Heading1"/>
      </w:pPr>
      <w:bookmarkStart w:id="0" w:name="_Toc76751386"/>
      <w:bookmarkStart w:id="1" w:name="_Toc76840290"/>
      <w:r w:rsidRPr="009C7BE9">
        <w:lastRenderedPageBreak/>
        <w:t>Description</w:t>
      </w:r>
      <w:bookmarkEnd w:id="0"/>
      <w:bookmarkEnd w:id="1"/>
    </w:p>
    <w:p w14:paraId="1F3AF5C0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>
        <w:rPr>
          <w:rFonts w:cs="Arial"/>
          <w:sz w:val="20"/>
          <w:szCs w:val="18"/>
        </w:rPr>
        <w:t xml:space="preserve">THIS Proposal </w:t>
      </w:r>
      <w:r w:rsidRPr="009C7BE9">
        <w:rPr>
          <w:rFonts w:cs="Arial"/>
          <w:sz w:val="20"/>
          <w:szCs w:val="18"/>
        </w:rPr>
        <w:t>is made and entered into on _________________, 200___, by and</w:t>
      </w:r>
    </w:p>
    <w:p w14:paraId="33F27A0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between RGT Logistics, LLC. (“BROKER”) and __________________________ ("CARRIER").</w:t>
      </w:r>
    </w:p>
    <w:p w14:paraId="783F3521" w14:textId="77777777" w:rsidR="004603CC" w:rsidRPr="009C7BE9" w:rsidRDefault="004603CC" w:rsidP="004603CC">
      <w:pPr>
        <w:pStyle w:val="Heading1"/>
      </w:pPr>
      <w:bookmarkStart w:id="2" w:name="_Toc76751387"/>
      <w:bookmarkStart w:id="3" w:name="_Toc76840291"/>
      <w:r w:rsidRPr="009C7BE9">
        <w:t>I.</w:t>
      </w:r>
      <w:bookmarkEnd w:id="2"/>
      <w:bookmarkEnd w:id="3"/>
    </w:p>
    <w:p w14:paraId="2BE618BE" w14:textId="77777777" w:rsidR="004603CC" w:rsidRPr="009C7BE9" w:rsidRDefault="004603CC" w:rsidP="004603CC">
      <w:pPr>
        <w:pStyle w:val="Heading1"/>
      </w:pPr>
      <w:bookmarkStart w:id="4" w:name="_Toc76751388"/>
      <w:bookmarkStart w:id="5" w:name="_Toc76840292"/>
      <w:r w:rsidRPr="009C7BE9">
        <w:t>Recitals</w:t>
      </w:r>
      <w:bookmarkEnd w:id="4"/>
      <w:bookmarkEnd w:id="5"/>
    </w:p>
    <w:p w14:paraId="354FFE47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A) BROKER is a licensed transportation broker that controls the transportation of freight</w:t>
      </w:r>
    </w:p>
    <w:p w14:paraId="58DAA7AF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under its contractual arrangements with various consignors and consignees (the</w:t>
      </w:r>
    </w:p>
    <w:p w14:paraId="575FBFC3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“Customer”);</w:t>
      </w:r>
    </w:p>
    <w:p w14:paraId="0F4C77DB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B) CARRIER is authorized to operate in inter-provincial, interstate and/or intrastate</w:t>
      </w:r>
    </w:p>
    <w:p w14:paraId="039EC223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commerce and is qualified, competent and available to provide for the transportation</w:t>
      </w:r>
    </w:p>
    <w:p w14:paraId="7C8A675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services required by BROKER.</w:t>
      </w:r>
    </w:p>
    <w:p w14:paraId="64AA8DE0" w14:textId="77777777" w:rsidR="004603CC" w:rsidRPr="009C7BE9" w:rsidRDefault="004603CC" w:rsidP="004603CC">
      <w:pPr>
        <w:pStyle w:val="Heading1"/>
      </w:pPr>
      <w:bookmarkStart w:id="6" w:name="_Toc76751389"/>
      <w:bookmarkStart w:id="7" w:name="_Toc76840293"/>
      <w:r w:rsidRPr="009C7BE9">
        <w:t>II.</w:t>
      </w:r>
      <w:bookmarkEnd w:id="6"/>
      <w:bookmarkEnd w:id="7"/>
    </w:p>
    <w:p w14:paraId="7E11C986" w14:textId="77777777" w:rsidR="004603CC" w:rsidRPr="009C7BE9" w:rsidRDefault="004603CC" w:rsidP="004603CC">
      <w:pPr>
        <w:pStyle w:val="Heading1"/>
      </w:pPr>
      <w:bookmarkStart w:id="8" w:name="_Toc76751390"/>
      <w:bookmarkStart w:id="9" w:name="_Toc76840294"/>
      <w:r w:rsidRPr="009C7BE9">
        <w:t>Agreement</w:t>
      </w:r>
      <w:bookmarkEnd w:id="8"/>
      <w:bookmarkEnd w:id="9"/>
    </w:p>
    <w:p w14:paraId="0B6D2340" w14:textId="77777777" w:rsidR="004603CC" w:rsidRDefault="004603CC" w:rsidP="004603CC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Style w:val="Heading2Char"/>
        </w:rPr>
      </w:pPr>
      <w:bookmarkStart w:id="10" w:name="_Toc76751391"/>
      <w:bookmarkStart w:id="11" w:name="_Toc76840295"/>
      <w:r w:rsidRPr="009C7BE9">
        <w:rPr>
          <w:rStyle w:val="Heading2Char"/>
        </w:rPr>
        <w:t>TERM.</w:t>
      </w:r>
      <w:bookmarkEnd w:id="10"/>
      <w:bookmarkEnd w:id="11"/>
    </w:p>
    <w:p w14:paraId="74EE149B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 xml:space="preserve"> The Term of this Agreement shall be for one (1) year and shall automatically</w:t>
      </w:r>
    </w:p>
    <w:p w14:paraId="6C996DA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renew for successive one (1) year periods; provided, however, that this Agreement may be</w:t>
      </w:r>
    </w:p>
    <w:p w14:paraId="55107682" w14:textId="77777777" w:rsidR="004603CC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terminated at any time by giving thirty (30) days prior written notice.</w:t>
      </w:r>
    </w:p>
    <w:p w14:paraId="739F4725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</w:p>
    <w:p w14:paraId="40794230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bookmarkStart w:id="12" w:name="_Toc76751392"/>
      <w:bookmarkStart w:id="13" w:name="_Toc76840296"/>
      <w:r w:rsidRPr="009C7BE9">
        <w:rPr>
          <w:rStyle w:val="Heading2Char"/>
        </w:rPr>
        <w:t>2. CARRIER'S OPERATING AUTHORITY AND COMPLIANCE WITH LAW</w:t>
      </w:r>
      <w:bookmarkEnd w:id="12"/>
      <w:bookmarkEnd w:id="13"/>
      <w:r w:rsidRPr="009C7BE9">
        <w:rPr>
          <w:rFonts w:cs="Arial"/>
          <w:sz w:val="20"/>
          <w:szCs w:val="18"/>
        </w:rPr>
        <w:t>. CARRIER</w:t>
      </w:r>
    </w:p>
    <w:p w14:paraId="06ED0D13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represents and warrants that it is duly and legally qualified to provide, as a contract carrier, the</w:t>
      </w:r>
    </w:p>
    <w:p w14:paraId="4F1B3904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transportation services contemplated herein. CARRIER further represents and warrants that it</w:t>
      </w:r>
    </w:p>
    <w:p w14:paraId="6267213F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does not have a conditional or unsatisfactory safety rating issued from the U.S. Department of</w:t>
      </w:r>
    </w:p>
    <w:p w14:paraId="29736314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Transportation, and further agrees to comply with all federal, state and local laws regarding the</w:t>
      </w:r>
    </w:p>
    <w:p w14:paraId="4AACAD0A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provision of the transportation services contemplated under this Agreement. In the event that</w:t>
      </w:r>
    </w:p>
    <w:p w14:paraId="5D772A0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CARRIER is requested by BROKER to transport any shipment required by the U.S. Department</w:t>
      </w:r>
    </w:p>
    <w:p w14:paraId="3F934C3E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of Transportation to be placarded as a hazardous material, the parties agree that the additional</w:t>
      </w:r>
    </w:p>
    <w:p w14:paraId="10E0C53C" w14:textId="77777777" w:rsidR="004603CC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provisions included in Appendix A shall apply for each such shipment.</w:t>
      </w:r>
    </w:p>
    <w:p w14:paraId="19FB590E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</w:p>
    <w:p w14:paraId="5A9421C9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bookmarkStart w:id="14" w:name="_Toc76751393"/>
      <w:bookmarkStart w:id="15" w:name="_Toc76840297"/>
      <w:r w:rsidRPr="009C7BE9">
        <w:rPr>
          <w:rStyle w:val="Heading2Char"/>
        </w:rPr>
        <w:t>3. PERFORMANCE OF SERVICES</w:t>
      </w:r>
      <w:bookmarkEnd w:id="14"/>
      <w:bookmarkEnd w:id="15"/>
      <w:r w:rsidRPr="009C7BE9">
        <w:rPr>
          <w:rFonts w:cs="Arial"/>
          <w:sz w:val="20"/>
          <w:szCs w:val="18"/>
        </w:rPr>
        <w:t>. CARRIER's services under this Agreement are</w:t>
      </w:r>
    </w:p>
    <w:p w14:paraId="7FE10298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specifically designed to meet the distinct needs of BROKER under the specified rates and</w:t>
      </w:r>
    </w:p>
    <w:p w14:paraId="762D749B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conditions set forth herein. CARRIER shall transport all shipments provided under this</w:t>
      </w:r>
    </w:p>
    <w:p w14:paraId="48DF5405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Agreement without delay, and all occurrences which would be probable or certain to cause</w:t>
      </w:r>
    </w:p>
    <w:p w14:paraId="3AA72B7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delay shall be immediately communicated to BROKER by CARRIER. This Agreement does not</w:t>
      </w:r>
    </w:p>
    <w:p w14:paraId="3A3A6FE8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grant CARRIER an exclusive right to perform the transportation related services for BROKER or</w:t>
      </w:r>
    </w:p>
    <w:p w14:paraId="6EE3F9A9" w14:textId="77777777" w:rsidR="004603CC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its Customer.</w:t>
      </w:r>
    </w:p>
    <w:p w14:paraId="3AEDB53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</w:p>
    <w:p w14:paraId="4C4CE8C0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bookmarkStart w:id="16" w:name="_Toc76751394"/>
      <w:bookmarkStart w:id="17" w:name="_Toc76840298"/>
      <w:r w:rsidRPr="009C7BE9">
        <w:rPr>
          <w:rStyle w:val="Heading2Char"/>
        </w:rPr>
        <w:t>4. RECEIPTS AND BILLS OF LADING</w:t>
      </w:r>
      <w:bookmarkEnd w:id="16"/>
      <w:bookmarkEnd w:id="17"/>
      <w:r w:rsidRPr="009C7BE9">
        <w:rPr>
          <w:rFonts w:cs="Arial"/>
          <w:sz w:val="20"/>
          <w:szCs w:val="18"/>
        </w:rPr>
        <w:t>. Each shipment hereunder shall be evidenced by</w:t>
      </w:r>
    </w:p>
    <w:p w14:paraId="3D89E052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 Uniform (Standard) Bill of Lading naming CARRIER as the transporting carrier. Upon delivery</w:t>
      </w:r>
    </w:p>
    <w:p w14:paraId="6D6F8A12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of each shipment made hereunder, CARRIER shall obtain a receipt showing the kind and</w:t>
      </w:r>
    </w:p>
    <w:p w14:paraId="6B10BE09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quantity of product delivered to the consignee of such shipment at the destination specified by</w:t>
      </w:r>
    </w:p>
    <w:p w14:paraId="7C5755E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BROKER or the Customer, and CARRIER shall cause such receipt to be signed by the</w:t>
      </w:r>
    </w:p>
    <w:p w14:paraId="3D868742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consignee. Any terms, conditions and provisions of the bill of lading, manifest or other form of</w:t>
      </w:r>
    </w:p>
    <w:p w14:paraId="6CFFC5D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receipt or contract shall be subject and subordinate to the terms, conditions and provisions of</w:t>
      </w:r>
    </w:p>
    <w:p w14:paraId="2B54D0C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this Agreement. CARRIER shall notify BROKER immediately of any exception made on the bill</w:t>
      </w:r>
    </w:p>
    <w:p w14:paraId="6FD9FA7E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lastRenderedPageBreak/>
        <w:t>of lading or delivery receipt.</w:t>
      </w:r>
    </w:p>
    <w:p w14:paraId="186BA75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2</w:t>
      </w:r>
    </w:p>
    <w:p w14:paraId="74FE857F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bookmarkStart w:id="18" w:name="_Toc76751395"/>
      <w:bookmarkStart w:id="19" w:name="_Toc76840299"/>
      <w:r w:rsidRPr="009C7BE9">
        <w:rPr>
          <w:rStyle w:val="Heading2Char"/>
        </w:rPr>
        <w:t>5. CARRIER'S OPERATIONS.</w:t>
      </w:r>
      <w:bookmarkEnd w:id="18"/>
      <w:bookmarkEnd w:id="19"/>
      <w:r w:rsidRPr="009C7BE9">
        <w:rPr>
          <w:rFonts w:cs="Arial"/>
          <w:sz w:val="20"/>
          <w:szCs w:val="18"/>
        </w:rPr>
        <w:t xml:space="preserve"> CARRIER shall, at its sole cost and expense: (a) furnish all</w:t>
      </w:r>
    </w:p>
    <w:p w14:paraId="6354466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equipment necessary or required for the performance of its obligations hereunder (the</w:t>
      </w:r>
    </w:p>
    <w:p w14:paraId="331CF12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"Equipment"); (b) pay all expenses related, in any way, with the use and operation of the</w:t>
      </w:r>
    </w:p>
    <w:p w14:paraId="785C0695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Equipment; (c) maintain the Equipment in good repair, mechanical condition and appearance;</w:t>
      </w:r>
    </w:p>
    <w:p w14:paraId="7D7582C7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and (d) utilize only competent, able and legally licensed personnel. CARRIER shall have full</w:t>
      </w:r>
    </w:p>
    <w:p w14:paraId="202707DA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control of such personnel; shall perform the services hereunder as an independent contractor;</w:t>
      </w:r>
    </w:p>
    <w:p w14:paraId="1464FDE8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and shall assume complete responsibility for all state and federal taxes, assessments,</w:t>
      </w:r>
    </w:p>
    <w:p w14:paraId="016D5A3E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insurance (including, but not limited to, workers’ compensation, unemployment compensation,</w:t>
      </w:r>
    </w:p>
    <w:p w14:paraId="5B2BAF6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disability, pension and social security insurance) and any other financial obligations arising out</w:t>
      </w:r>
    </w:p>
    <w:p w14:paraId="35F4C2B5" w14:textId="77777777" w:rsidR="004603CC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of the transportation performed hereunder.</w:t>
      </w:r>
    </w:p>
    <w:p w14:paraId="09DE7937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</w:p>
    <w:p w14:paraId="36DCF63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bookmarkStart w:id="20" w:name="_Toc76751396"/>
      <w:bookmarkStart w:id="21" w:name="_Toc76840300"/>
      <w:r w:rsidRPr="009C7BE9">
        <w:rPr>
          <w:rStyle w:val="Heading2Char"/>
        </w:rPr>
        <w:t>6. INDEMNITY</w:t>
      </w:r>
      <w:bookmarkEnd w:id="20"/>
      <w:bookmarkEnd w:id="21"/>
      <w:r w:rsidRPr="009C7BE9">
        <w:rPr>
          <w:rFonts w:cs="Arial"/>
          <w:sz w:val="20"/>
          <w:szCs w:val="18"/>
        </w:rPr>
        <w:t>. CARRIER shall defend, indemnify, and hold BROKER harmless from and</w:t>
      </w:r>
    </w:p>
    <w:p w14:paraId="55DD8D04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against all loss, liability, damage, claim, fine, cost or expense, including reasonable attorney's</w:t>
      </w:r>
    </w:p>
    <w:p w14:paraId="2F77BCC7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fees, arising out of or in any way related to the performance or breach of this Agreement by</w:t>
      </w:r>
    </w:p>
    <w:p w14:paraId="1F91EE78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CARRIER, its employees or independent contractors working for CARRIER (collectively, the</w:t>
      </w:r>
    </w:p>
    <w:p w14:paraId="3C7632B5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“Claims”), including, but not limited to, Claims for or related to personal injury (including death),</w:t>
      </w:r>
    </w:p>
    <w:p w14:paraId="1D841DAD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property damage and CARRIER's possession, use, maintenance, custody or operation of the</w:t>
      </w:r>
    </w:p>
    <w:p w14:paraId="70733A1B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Equipment; provided, however, that CARRIER's indemnification and hold harmless obligations</w:t>
      </w:r>
    </w:p>
    <w:p w14:paraId="0F8909DC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under this paragraph will not apply to any portion of such claim attributable to the tortuous</w:t>
      </w:r>
    </w:p>
    <w:p w14:paraId="174BEDB4" w14:textId="77777777" w:rsidR="004603CC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conduct of BROKER.</w:t>
      </w:r>
    </w:p>
    <w:p w14:paraId="56EACF62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</w:p>
    <w:p w14:paraId="0922B6E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bookmarkStart w:id="22" w:name="_Toc76751397"/>
      <w:bookmarkStart w:id="23" w:name="_Toc76840301"/>
      <w:r w:rsidRPr="009C7BE9">
        <w:rPr>
          <w:rStyle w:val="Heading2Char"/>
        </w:rPr>
        <w:t>7. INSURANCE</w:t>
      </w:r>
      <w:bookmarkEnd w:id="22"/>
      <w:bookmarkEnd w:id="23"/>
      <w:r w:rsidRPr="009C7BE9">
        <w:rPr>
          <w:rFonts w:cs="Arial"/>
          <w:sz w:val="20"/>
          <w:szCs w:val="18"/>
        </w:rPr>
        <w:t>. CARRIER shall procure and maintain, at its sole cost and expense, the</w:t>
      </w:r>
    </w:p>
    <w:p w14:paraId="13CF564C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following insurance coverages:</w:t>
      </w:r>
    </w:p>
    <w:p w14:paraId="142E52B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(a) Public liability and property damage insurance with a reputable and financially</w:t>
      </w:r>
    </w:p>
    <w:p w14:paraId="502702CD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responsible insurance company insuring CARRIER in an amount not less than</w:t>
      </w:r>
    </w:p>
    <w:p w14:paraId="03A35CA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$1,000,000.00 (U.S. Dollars) per occurrence.</w:t>
      </w:r>
    </w:p>
    <w:p w14:paraId="2D260E8B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(b) All Risk Broad Form Motor Truck Cargo Legal Liability insurance in an amount</w:t>
      </w:r>
    </w:p>
    <w:p w14:paraId="2808B3DA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not less than $100,000.00 (U.S. Dollars) per occurrence. Such insurance policy</w:t>
      </w:r>
    </w:p>
    <w:p w14:paraId="70E8855D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shall name CARRIER and BROKER as insureds and provide coverage to</w:t>
      </w:r>
    </w:p>
    <w:p w14:paraId="23513274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BROKER, the Customer or the owner and/or consignee for any loss, damage or</w:t>
      </w:r>
    </w:p>
    <w:p w14:paraId="7D0954BE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delay related to any property coming into the possession of CARRIER under this</w:t>
      </w:r>
    </w:p>
    <w:p w14:paraId="6A04FD99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Agreement. The coverage provided under the policy shall have no exclusions or</w:t>
      </w:r>
    </w:p>
    <w:p w14:paraId="5C81CB18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restrictions of any type that would foreseeably preclude coverage relating to</w:t>
      </w:r>
    </w:p>
    <w:p w14:paraId="7A5942DD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cargo claims.</w:t>
      </w:r>
    </w:p>
    <w:p w14:paraId="4D670EBF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(c) CARRIER shall furnish to BROKER written certificates obtained from the</w:t>
      </w:r>
    </w:p>
    <w:p w14:paraId="05AD95F9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insurance CARRIER showing that such insurance has been procured, is being</w:t>
      </w:r>
    </w:p>
    <w:p w14:paraId="6F5F2A1A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properly maintained, the expiration date, and specifying that written notice of</w:t>
      </w:r>
    </w:p>
    <w:p w14:paraId="30DF0D93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cancellation or modification of the policies shall be given to BROKER at least</w:t>
      </w:r>
    </w:p>
    <w:p w14:paraId="78188A0E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thirty (30) days prior to such cancellation or modification. Upon request,</w:t>
      </w:r>
    </w:p>
    <w:p w14:paraId="60752A2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CARRIER shall provide BROKER with copies of the applicable insurance</w:t>
      </w:r>
    </w:p>
    <w:p w14:paraId="09DE1553" w14:textId="77777777" w:rsidR="004603CC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policies.</w:t>
      </w:r>
    </w:p>
    <w:p w14:paraId="27E4C2C2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</w:p>
    <w:p w14:paraId="0E10496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bookmarkStart w:id="24" w:name="_Toc76751398"/>
      <w:bookmarkStart w:id="25" w:name="_Toc76840302"/>
      <w:r w:rsidRPr="009C7BE9">
        <w:rPr>
          <w:rStyle w:val="Heading2Char"/>
        </w:rPr>
        <w:t>8. FREIGHT LOSS, DAMAGE OR DELAY.</w:t>
      </w:r>
      <w:bookmarkEnd w:id="24"/>
      <w:bookmarkEnd w:id="25"/>
      <w:r w:rsidRPr="009C7BE9">
        <w:rPr>
          <w:rFonts w:cs="Arial"/>
          <w:sz w:val="20"/>
          <w:szCs w:val="18"/>
        </w:rPr>
        <w:t xml:space="preserve"> CARRIER shall have the sole and exclusive</w:t>
      </w:r>
    </w:p>
    <w:p w14:paraId="21DC7505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care, custody and control of the Customer’s property from the time it is delivered to CARRIER</w:t>
      </w:r>
    </w:p>
    <w:p w14:paraId="218205AD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for transportation until delivery to the consignee accompanied by the appropriate receipts as</w:t>
      </w:r>
    </w:p>
    <w:p w14:paraId="142094EB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specified in Paragraph 4. CARRIER assumes the liability of a common carrier (i.e. Cormack</w:t>
      </w:r>
    </w:p>
    <w:p w14:paraId="40FDB165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Amendment liability) for loss, delay, damage to or destruction of any and all of Customer’s</w:t>
      </w:r>
    </w:p>
    <w:p w14:paraId="5F8B481B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goods or property while under CARRIER’s care, custody or control. CARRIER shall pay to</w:t>
      </w:r>
    </w:p>
    <w:p w14:paraId="7D5A1A88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BROKER, or allow BROKER to deduct from the amount BROKER owes CARRIER, Customer’s</w:t>
      </w:r>
    </w:p>
    <w:p w14:paraId="04B8D4BD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full actual loss for the kind and quantity of commodities so lost, delayed, damaged or destroyed.</w:t>
      </w:r>
    </w:p>
    <w:p w14:paraId="41C5F78E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lastRenderedPageBreak/>
        <w:t>CARRIER shall be liable to BROKER for all economic loss, including consequential damages</w:t>
      </w:r>
    </w:p>
    <w:p w14:paraId="62B6D275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that are incurred by BROKER or the Customer for any freight loss, damage or delay claim.</w:t>
      </w:r>
    </w:p>
    <w:p w14:paraId="1AB4C479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3</w:t>
      </w:r>
    </w:p>
    <w:p w14:paraId="23E21400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Payments by CARRIER to BROKER or its customer, pursuant to the provisions of this section,</w:t>
      </w:r>
    </w:p>
    <w:p w14:paraId="332606C3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shall be made within thirty (30) days following receipt by CARRIER of BROKER’s or Customer’s</w:t>
      </w:r>
    </w:p>
    <w:p w14:paraId="54DE3A9C" w14:textId="77777777" w:rsidR="004603CC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invoice and supporting documentation for the claim.</w:t>
      </w:r>
    </w:p>
    <w:p w14:paraId="6C7B4F5B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</w:p>
    <w:p w14:paraId="51A04A59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bookmarkStart w:id="26" w:name="_Toc76751399"/>
      <w:bookmarkStart w:id="27" w:name="_Toc76840303"/>
      <w:r w:rsidRPr="009C7BE9">
        <w:rPr>
          <w:rStyle w:val="Heading2Char"/>
        </w:rPr>
        <w:t>9. WAIVER OF CARRIER'S LIEN.</w:t>
      </w:r>
      <w:bookmarkEnd w:id="26"/>
      <w:bookmarkEnd w:id="27"/>
      <w:r w:rsidRPr="009C7BE9">
        <w:rPr>
          <w:rFonts w:cs="Arial"/>
          <w:sz w:val="20"/>
          <w:szCs w:val="18"/>
        </w:rPr>
        <w:t xml:space="preserve"> CARRIER shall not withhold any goods of the</w:t>
      </w:r>
    </w:p>
    <w:p w14:paraId="0D510E94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Customer on account of any dispute as to rates or any alleged failure of BROKER to pay</w:t>
      </w:r>
    </w:p>
    <w:p w14:paraId="79A8F9DC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charges incurred under this Agreement. CARRIER is relying upon the general credit of</w:t>
      </w:r>
    </w:p>
    <w:p w14:paraId="628672AB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BROKER and hereby waives and releases all liens which CARRIER might otherwise have to</w:t>
      </w:r>
    </w:p>
    <w:p w14:paraId="5AE9ECCD" w14:textId="77777777" w:rsidR="004603CC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any goods of BROKER or its Customer in the possession or control of CARRIER.</w:t>
      </w:r>
    </w:p>
    <w:p w14:paraId="5B2E56C7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</w:p>
    <w:p w14:paraId="1BC3F620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bookmarkStart w:id="28" w:name="_Toc76751400"/>
      <w:bookmarkStart w:id="29" w:name="_Toc76840304"/>
      <w:r w:rsidRPr="009C7BE9">
        <w:rPr>
          <w:rStyle w:val="Heading2Char"/>
        </w:rPr>
        <w:t>10. PAYMENTS.</w:t>
      </w:r>
      <w:bookmarkEnd w:id="28"/>
      <w:bookmarkEnd w:id="29"/>
      <w:r w:rsidRPr="009C7BE9">
        <w:rPr>
          <w:rFonts w:cs="Arial"/>
          <w:sz w:val="20"/>
          <w:szCs w:val="18"/>
        </w:rPr>
        <w:t xml:space="preserve"> CARRIER will charge and BROKER will pay for transportation services</w:t>
      </w:r>
    </w:p>
    <w:p w14:paraId="47C5D755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performed under this Agreement the rates and charges as shown on separate Rate</w:t>
      </w:r>
    </w:p>
    <w:p w14:paraId="0BE2AA14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Confirmation Sheets to be signed and agreed to by CARRIER and BROKER before each</w:t>
      </w:r>
    </w:p>
    <w:p w14:paraId="11A37EB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shipment made under this Agreement. CARRIER represents and warrants that there is no</w:t>
      </w:r>
    </w:p>
    <w:p w14:paraId="4840BD7F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other applicable rates or charges except those established in this Agreement or in any Rate</w:t>
      </w:r>
    </w:p>
    <w:p w14:paraId="76B27F82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Confirmation Sheet signed by BROKER. Payment by BROKER will be made within thirty (30)</w:t>
      </w:r>
    </w:p>
    <w:p w14:paraId="38D29E48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days of receipt by BROKER of CARRIER's freight bill, bill of lading, clear delivery receipt, and</w:t>
      </w:r>
    </w:p>
    <w:p w14:paraId="030EF3F8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any other necessary billing documents enabling BROKER to ascertain that service has been</w:t>
      </w:r>
    </w:p>
    <w:p w14:paraId="6FB23354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provided at the agreed upon charge. CARRIER shall provide signed proof of delivery within</w:t>
      </w:r>
    </w:p>
    <w:p w14:paraId="22680D3D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fifteen (15) days of delivery. In the event paperwork has not been received by BROKER within</w:t>
      </w:r>
    </w:p>
    <w:p w14:paraId="0CD0A0F9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thirty (30) days CARRIER could be subject to nonpayment of freight charges. In the event</w:t>
      </w:r>
    </w:p>
    <w:p w14:paraId="3ABC32B2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service is provided and it is subsequently discovered that there was no applicable rate in the</w:t>
      </w:r>
    </w:p>
    <w:p w14:paraId="60F1A004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existing Schedule of Rates or supplements, the parties agree that the rate paid by BROKER</w:t>
      </w:r>
    </w:p>
    <w:p w14:paraId="3094B2FD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and collected by CARRIER shall be the agreed upon contract rate. CARRIER agrees that</w:t>
      </w:r>
    </w:p>
    <w:p w14:paraId="53A35F3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BROKER has the exclusive right to handle all billing of freight charges to the Customer for the</w:t>
      </w:r>
    </w:p>
    <w:p w14:paraId="3D888983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transportation services provided herein, and, as such, CARRIER agrees to refrain from all</w:t>
      </w:r>
    </w:p>
    <w:p w14:paraId="3A1039D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collection efforts against the shipper, receiver, consignor, consignee or the Customer.</w:t>
      </w:r>
    </w:p>
    <w:p w14:paraId="1B879904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CARRIER further agrees that BROKER has the discretionary right to offset any payments owed</w:t>
      </w:r>
    </w:p>
    <w:p w14:paraId="3C05F2DD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to CARRIER hereunder for liability incurred by CARRIER pursuant to Section 8 of this</w:t>
      </w:r>
    </w:p>
    <w:p w14:paraId="4B42DBE8" w14:textId="77777777" w:rsidR="004603CC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Agreement.</w:t>
      </w:r>
    </w:p>
    <w:p w14:paraId="5EFB2208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</w:p>
    <w:p w14:paraId="63556312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bookmarkStart w:id="30" w:name="_Toc76751401"/>
      <w:bookmarkStart w:id="31" w:name="_Toc76840305"/>
      <w:r w:rsidRPr="009C7BE9">
        <w:rPr>
          <w:rStyle w:val="Heading2Char"/>
        </w:rPr>
        <w:t>11. CONFIDENTIALITY AND NON-SOLICITATION</w:t>
      </w:r>
      <w:bookmarkEnd w:id="30"/>
      <w:bookmarkEnd w:id="31"/>
      <w:r w:rsidRPr="009C7BE9">
        <w:rPr>
          <w:rFonts w:cs="Arial"/>
          <w:sz w:val="20"/>
          <w:szCs w:val="18"/>
        </w:rPr>
        <w:t>. Neither party may disclose the terms</w:t>
      </w:r>
    </w:p>
    <w:p w14:paraId="5DC6A565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of this Agreement to a third party without the written consent of the other party except (1) as</w:t>
      </w:r>
    </w:p>
    <w:p w14:paraId="28C3F733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required by law or regulation; (2) disclosure is made to its parent, subsidiary or affiliate</w:t>
      </w:r>
    </w:p>
    <w:p w14:paraId="00EF1B6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company; or (3) to facilitate rating or auditing of transportation charges by an authorized agent</w:t>
      </w:r>
    </w:p>
    <w:p w14:paraId="6FFAD08C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and such agent agrees to keep the terms of the Agreement confidential. CARRIER will not</w:t>
      </w:r>
    </w:p>
    <w:p w14:paraId="041F896B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solicit traffic from any shipper, consignor, consignee or customer of BROKER where (1) the</w:t>
      </w:r>
    </w:p>
    <w:p w14:paraId="48E784F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availability of such traffic first became known to CARRIER as a result of BROKER's efforts, or</w:t>
      </w:r>
    </w:p>
    <w:p w14:paraId="74E3FECB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(2) the traffic of the shipper, consignor, consignee or Customer of BROKER was first tendered</w:t>
      </w:r>
    </w:p>
    <w:p w14:paraId="69B2AB8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to CARRIER by BROKER. If CARRIER breaches this Agreement and directly or indirectly</w:t>
      </w:r>
    </w:p>
    <w:p w14:paraId="066A542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solicits traffic from customers of BROKER and obtains traffic from such customer during the</w:t>
      </w:r>
    </w:p>
    <w:p w14:paraId="382AF8F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term of this Agreement or for twelve (12) months thereafter, CARRIER shall be obligated to pay</w:t>
      </w:r>
    </w:p>
    <w:p w14:paraId="639D05CC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BROKER, for a period of fifteen (15) months thereafter, commission in the amount of thirty-five</w:t>
      </w:r>
    </w:p>
    <w:p w14:paraId="19F4518E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percent (35%) of the transportation revenue resulting from traffic transported for the Customer,</w:t>
      </w:r>
    </w:p>
    <w:p w14:paraId="4CE98462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and CARRIER shall provide BROKER with all documentation requested by BROKER to verify</w:t>
      </w:r>
    </w:p>
    <w:p w14:paraId="35888E9A" w14:textId="77777777" w:rsidR="004603CC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such transportation revenue.</w:t>
      </w:r>
    </w:p>
    <w:p w14:paraId="52D36C1B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</w:p>
    <w:p w14:paraId="13E73090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bookmarkStart w:id="32" w:name="_Toc76751402"/>
      <w:bookmarkStart w:id="33" w:name="_Toc76840306"/>
      <w:r w:rsidRPr="009C7BE9">
        <w:rPr>
          <w:rStyle w:val="Heading2Char"/>
        </w:rPr>
        <w:t>12. SUB-CONTRACT PROHIBITION.</w:t>
      </w:r>
      <w:bookmarkEnd w:id="32"/>
      <w:bookmarkEnd w:id="33"/>
      <w:r w:rsidRPr="009C7BE9">
        <w:rPr>
          <w:rFonts w:cs="Arial"/>
          <w:sz w:val="20"/>
          <w:szCs w:val="18"/>
        </w:rPr>
        <w:t xml:space="preserve"> CARRIER specifically agrees that all freight tendered to</w:t>
      </w:r>
    </w:p>
    <w:p w14:paraId="273EB53E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it by BROKER shall be transported on equipment operated only under the authority of</w:t>
      </w:r>
    </w:p>
    <w:p w14:paraId="2BBBD674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lastRenderedPageBreak/>
        <w:t>CARRIER, and that CARRIER shall not in any manner sub-contract, broker, or in any other form</w:t>
      </w:r>
    </w:p>
    <w:p w14:paraId="601EEC3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arrange for the freight to be transported by a third party without the prior written consent of</w:t>
      </w:r>
    </w:p>
    <w:p w14:paraId="1D57FBA7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BROKER.</w:t>
      </w:r>
    </w:p>
    <w:p w14:paraId="535E061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4</w:t>
      </w:r>
    </w:p>
    <w:p w14:paraId="591B903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bookmarkStart w:id="34" w:name="_Toc76751403"/>
      <w:bookmarkStart w:id="35" w:name="_Toc76840307"/>
      <w:r w:rsidRPr="00555BCC">
        <w:rPr>
          <w:rStyle w:val="Heading2Char"/>
        </w:rPr>
        <w:t>13. ASSIGNMENT/MODIFICATION/BENEFIT OF AGREEMENT</w:t>
      </w:r>
      <w:bookmarkEnd w:id="34"/>
      <w:bookmarkEnd w:id="35"/>
      <w:r w:rsidRPr="009C7BE9">
        <w:rPr>
          <w:rFonts w:cs="Arial"/>
          <w:sz w:val="20"/>
          <w:szCs w:val="18"/>
        </w:rPr>
        <w:t>. This Agreement may not</w:t>
      </w:r>
    </w:p>
    <w:p w14:paraId="117795B9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be assigned or transferred in whole or in part, and supersedes all other agreements and all</w:t>
      </w:r>
    </w:p>
    <w:p w14:paraId="33B79F97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tariffs, rates, classifications and schedules published, filed or otherwise maintained by</w:t>
      </w:r>
    </w:p>
    <w:p w14:paraId="26724557" w14:textId="77777777" w:rsidR="004603CC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CARRIER. This Agreement shall be binding upon and endure to the benefit of the parties hereto.</w:t>
      </w:r>
    </w:p>
    <w:p w14:paraId="08DADA2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</w:p>
    <w:p w14:paraId="4EEF987B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bookmarkStart w:id="36" w:name="_Toc76751404"/>
      <w:bookmarkStart w:id="37" w:name="_Toc76840308"/>
      <w:r w:rsidRPr="00555BCC">
        <w:rPr>
          <w:rStyle w:val="Heading2Char"/>
        </w:rPr>
        <w:t>14. SEVERABILITY</w:t>
      </w:r>
      <w:bookmarkEnd w:id="36"/>
      <w:bookmarkEnd w:id="37"/>
      <w:r w:rsidRPr="009C7BE9">
        <w:rPr>
          <w:rFonts w:cs="Arial"/>
          <w:sz w:val="20"/>
          <w:szCs w:val="18"/>
        </w:rPr>
        <w:t>. In the event that the operation of any portion of this Agreement results</w:t>
      </w:r>
    </w:p>
    <w:p w14:paraId="58B974C2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in a violation of any law, the parties agree that such portion shall be severable and that the</w:t>
      </w:r>
    </w:p>
    <w:p w14:paraId="5DC11AA7" w14:textId="77777777" w:rsidR="004603CC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remaining provisions of this Agreement shall continue in full force and effect.</w:t>
      </w:r>
    </w:p>
    <w:p w14:paraId="54287340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</w:p>
    <w:p w14:paraId="2EDA3E62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bookmarkStart w:id="38" w:name="_Toc76751405"/>
      <w:bookmarkStart w:id="39" w:name="_Toc76840309"/>
      <w:r w:rsidRPr="00555BCC">
        <w:rPr>
          <w:rStyle w:val="Heading2Char"/>
        </w:rPr>
        <w:t>15. WAIVER</w:t>
      </w:r>
      <w:bookmarkEnd w:id="38"/>
      <w:bookmarkEnd w:id="39"/>
      <w:r w:rsidRPr="009C7BE9">
        <w:rPr>
          <w:rFonts w:cs="Arial"/>
          <w:sz w:val="20"/>
          <w:szCs w:val="18"/>
        </w:rPr>
        <w:t>. CARRIER and Shipper expressly waive any and all rights and remedies</w:t>
      </w:r>
    </w:p>
    <w:p w14:paraId="0598112B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allowed under 49 U.S.C. § 14101 to the extent that such rights and remedies conflict with this</w:t>
      </w:r>
    </w:p>
    <w:p w14:paraId="35D750C0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Agreement. Failure of BROKER to insist upon CARRIER's performance under this Agreement</w:t>
      </w:r>
    </w:p>
    <w:p w14:paraId="20419D1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or to exercise any right or privilege, shall not be a waiver of any BROKER ‘s rights or privileges</w:t>
      </w:r>
    </w:p>
    <w:p w14:paraId="10340579" w14:textId="77777777" w:rsidR="004603CC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herein.</w:t>
      </w:r>
    </w:p>
    <w:p w14:paraId="36C2BA7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</w:p>
    <w:p w14:paraId="67773F77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bookmarkStart w:id="40" w:name="_Toc76751406"/>
      <w:bookmarkStart w:id="41" w:name="_Toc76840310"/>
      <w:r w:rsidRPr="00555BCC">
        <w:rPr>
          <w:rStyle w:val="Heading2Char"/>
        </w:rPr>
        <w:t>16. DISPUTE RESOLUTION.</w:t>
      </w:r>
      <w:bookmarkEnd w:id="40"/>
      <w:bookmarkEnd w:id="41"/>
      <w:r w:rsidRPr="009C7BE9">
        <w:rPr>
          <w:rFonts w:cs="Arial"/>
          <w:sz w:val="20"/>
          <w:szCs w:val="18"/>
        </w:rPr>
        <w:t xml:space="preserve"> This Agreement shall be deemed to have been drawn in</w:t>
      </w:r>
    </w:p>
    <w:p w14:paraId="64CA9DD5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accordance with the statutes and laws of the State of Indiana and in the event of any</w:t>
      </w:r>
    </w:p>
    <w:p w14:paraId="4C15D9E8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disagreement or dispute, the laws of this state shall apply and suit must be brought in this state.</w:t>
      </w:r>
    </w:p>
    <w:p w14:paraId="7D5577D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b/>
          <w:bCs/>
          <w:sz w:val="20"/>
          <w:szCs w:val="18"/>
        </w:rPr>
        <w:t>IN WITNESS WHEREOF</w:t>
      </w:r>
      <w:r w:rsidRPr="009C7BE9">
        <w:rPr>
          <w:rFonts w:cs="Arial"/>
          <w:sz w:val="20"/>
          <w:szCs w:val="18"/>
        </w:rPr>
        <w:t>, the parties hereto have caused this Agreement to be executed in</w:t>
      </w:r>
    </w:p>
    <w:p w14:paraId="52E355C9" w14:textId="77777777" w:rsidR="004603CC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their respective names by their duly authorized representatives as of the date first above written.</w:t>
      </w:r>
    </w:p>
    <w:p w14:paraId="765EE26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</w:p>
    <w:p w14:paraId="31204FDA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b/>
          <w:bCs/>
          <w:sz w:val="20"/>
          <w:szCs w:val="18"/>
        </w:rPr>
      </w:pPr>
      <w:r w:rsidRPr="009C7BE9">
        <w:rPr>
          <w:rFonts w:cs="Arial"/>
          <w:b/>
          <w:bCs/>
          <w:sz w:val="20"/>
          <w:szCs w:val="18"/>
        </w:rPr>
        <w:t>"</w:t>
      </w:r>
      <w:r w:rsidRPr="00555BCC">
        <w:rPr>
          <w:rStyle w:val="Heading1Char"/>
        </w:rPr>
        <w:t>BROKER" "CARRIER”</w:t>
      </w:r>
    </w:p>
    <w:p w14:paraId="3FA42E25" w14:textId="77777777" w:rsidR="004603CC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b/>
          <w:bCs/>
          <w:i/>
          <w:iCs/>
          <w:sz w:val="20"/>
          <w:szCs w:val="18"/>
        </w:rPr>
      </w:pPr>
      <w:r w:rsidRPr="009C7BE9">
        <w:rPr>
          <w:rFonts w:cs="Arial"/>
          <w:b/>
          <w:bCs/>
          <w:i/>
          <w:iCs/>
          <w:sz w:val="20"/>
          <w:szCs w:val="18"/>
        </w:rPr>
        <w:t>RGT Logistics, LLC.</w:t>
      </w:r>
    </w:p>
    <w:p w14:paraId="188B1404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b/>
          <w:bCs/>
          <w:i/>
          <w:iCs/>
          <w:sz w:val="20"/>
          <w:szCs w:val="18"/>
        </w:rPr>
      </w:pPr>
    </w:p>
    <w:p w14:paraId="2A8B9760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By: _____________________________ By: ___________________________</w:t>
      </w:r>
    </w:p>
    <w:p w14:paraId="483B0103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Printed: __________________________ Printed: ________________________</w:t>
      </w:r>
    </w:p>
    <w:p w14:paraId="1AA2A057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Address: ___900 North D Street______ Address: ________________________</w:t>
      </w:r>
    </w:p>
    <w:p w14:paraId="6BEDF1AF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__________Elwood, IN 46036______ _______________________________</w:t>
      </w:r>
    </w:p>
    <w:p w14:paraId="225DBCBD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Fax: ______ (765) 552-0566________ Fax: ____________________________</w:t>
      </w:r>
    </w:p>
    <w:p w14:paraId="011E6360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Date: _________________________ Date: __________________________</w:t>
      </w:r>
    </w:p>
    <w:p w14:paraId="05D6FCA5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5</w:t>
      </w:r>
    </w:p>
    <w:p w14:paraId="23A7043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b/>
          <w:bCs/>
          <w:sz w:val="20"/>
          <w:szCs w:val="18"/>
        </w:rPr>
      </w:pPr>
      <w:r w:rsidRPr="009C7BE9">
        <w:rPr>
          <w:rFonts w:cs="Arial"/>
          <w:b/>
          <w:bCs/>
          <w:sz w:val="20"/>
          <w:szCs w:val="18"/>
        </w:rPr>
        <w:t>RGT Logistics, LLC.</w:t>
      </w:r>
    </w:p>
    <w:p w14:paraId="5959486A" w14:textId="77777777" w:rsidR="004603CC" w:rsidRPr="009C7BE9" w:rsidRDefault="004603CC" w:rsidP="004603CC">
      <w:pPr>
        <w:pStyle w:val="Heading1"/>
      </w:pPr>
      <w:bookmarkStart w:id="42" w:name="_Toc76751407"/>
      <w:bookmarkStart w:id="43" w:name="_Toc76840311"/>
      <w:r w:rsidRPr="009C7BE9">
        <w:t>Fast Cash Service</w:t>
      </w:r>
      <w:bookmarkEnd w:id="42"/>
      <w:bookmarkEnd w:id="43"/>
    </w:p>
    <w:p w14:paraId="513BFF48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RGT Logistics, LLC, is pleased to announce a new service to our carriers. Beginning with week</w:t>
      </w:r>
    </w:p>
    <w:p w14:paraId="05BD5D8D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ending October 4, 2003, RGT Logistics will implement the “Fast Cash Service.” The service will</w:t>
      </w:r>
    </w:p>
    <w:p w14:paraId="4CBAAF62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give a discount of 2% if you wish to have your invoices paid within 10 days. This service will</w:t>
      </w:r>
    </w:p>
    <w:p w14:paraId="30E70F2E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allow you to receive payment quickly and turn your receivables faster.</w:t>
      </w:r>
    </w:p>
    <w:p w14:paraId="2B3E239D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Example, a $500.00 invoice is received by RGT Logistics. Normally this invoice would be input</w:t>
      </w:r>
    </w:p>
    <w:p w14:paraId="09E917F4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into our system and date stamped for payment 30 days from receipt of the invoice. After the 30</w:t>
      </w:r>
    </w:p>
    <w:p w14:paraId="4E489DEB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days have passed the invoice would be designated for payment and a check would be cut for</w:t>
      </w:r>
    </w:p>
    <w:p w14:paraId="52DF15A3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$500.00 on the next check run (RGT Logistics cuts checks on Thursday of every week). Under</w:t>
      </w:r>
    </w:p>
    <w:p w14:paraId="534E032D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the new program, if you elect to participate in it, if the invoice has been received in any given</w:t>
      </w:r>
    </w:p>
    <w:p w14:paraId="72DCC3F0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week (cut off Friday at 5:00pm) we will process for payment in the following Thursday.</w:t>
      </w:r>
    </w:p>
    <w:p w14:paraId="1A55D24A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Accordingly, you would receive a check for $490.00 to be mailed no later than 10 days from</w:t>
      </w:r>
    </w:p>
    <w:p w14:paraId="69711D59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receipt of the invoice.</w:t>
      </w:r>
    </w:p>
    <w:p w14:paraId="337FCF93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Our commitment to you is we will do everything possible to pay you as quickly as possible. We,</w:t>
      </w:r>
    </w:p>
    <w:p w14:paraId="494B17FD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lastRenderedPageBreak/>
        <w:t>however, cannot be responsible for circumstances beyond our control, such as mail delays, to</w:t>
      </w:r>
    </w:p>
    <w:p w14:paraId="60E419BA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and from the place of business. All invoices will be date stamped when they are received into</w:t>
      </w:r>
    </w:p>
    <w:p w14:paraId="29BBE617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our building. Invoices that we are unable to pay in accordance with this service, through us</w:t>
      </w:r>
    </w:p>
    <w:p w14:paraId="2876BAF3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fault, will be paid as quickly as possible at full amount.</w:t>
      </w:r>
    </w:p>
    <w:p w14:paraId="6DEED7C3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RGT Logistics understands your additional commitment to us. If you wish to take advantage of</w:t>
      </w:r>
    </w:p>
    <w:p w14:paraId="7ED84BB9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this service, we will do everything possible to make sure your money is received in a timely</w:t>
      </w:r>
    </w:p>
    <w:p w14:paraId="4ADDEA0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manner.</w:t>
      </w:r>
    </w:p>
    <w:p w14:paraId="3E67BEB9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To take advantage of this service, a signed acknowledgement will need to be faxed to us at</w:t>
      </w:r>
    </w:p>
    <w:p w14:paraId="2D0C912E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765-552-6015.</w:t>
      </w:r>
    </w:p>
    <w:p w14:paraId="562A609C" w14:textId="77777777" w:rsidR="004603CC" w:rsidRPr="009C7BE9" w:rsidRDefault="004603CC" w:rsidP="004603CC">
      <w:pPr>
        <w:pStyle w:val="Heading1"/>
      </w:pPr>
      <w:bookmarkStart w:id="44" w:name="_Toc76751408"/>
      <w:bookmarkStart w:id="45" w:name="_Toc76840312"/>
      <w:r w:rsidRPr="009C7BE9">
        <w:t>Carrier Authorization</w:t>
      </w:r>
      <w:bookmarkEnd w:id="44"/>
      <w:bookmarkEnd w:id="45"/>
    </w:p>
    <w:p w14:paraId="32C924C7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I, hereby, authorize RGT Logistics to deduct 2% of each invoice in return for payment from RGT</w:t>
      </w:r>
    </w:p>
    <w:p w14:paraId="6994B38B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Logistics 10 days from the receipt of the invoice signed acknowledgement and not beginning</w:t>
      </w:r>
    </w:p>
    <w:p w14:paraId="08B8BFC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before October 4, 200, RGT Logistics will begin deducting 2% from each invoice and remitting</w:t>
      </w:r>
    </w:p>
    <w:p w14:paraId="32A103F0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the net amount to your company within 10 days.</w:t>
      </w:r>
    </w:p>
    <w:p w14:paraId="6620EA33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Company Signed Title</w:t>
      </w:r>
    </w:p>
    <w:p w14:paraId="17C58278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__________________</w:t>
      </w:r>
    </w:p>
    <w:p w14:paraId="0F2AE434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Date Print Name Phone Number</w:t>
      </w:r>
    </w:p>
    <w:p w14:paraId="7B81519D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6</w:t>
      </w:r>
    </w:p>
    <w:p w14:paraId="2B24F31D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b/>
          <w:bCs/>
          <w:sz w:val="20"/>
          <w:szCs w:val="18"/>
        </w:rPr>
      </w:pPr>
      <w:r w:rsidRPr="009C7BE9">
        <w:rPr>
          <w:rFonts w:cs="Arial"/>
          <w:b/>
          <w:bCs/>
          <w:sz w:val="20"/>
          <w:szCs w:val="18"/>
        </w:rPr>
        <w:t>RGT Logistics, LLC.</w:t>
      </w:r>
    </w:p>
    <w:p w14:paraId="438F7BC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b/>
          <w:bCs/>
          <w:sz w:val="20"/>
          <w:szCs w:val="18"/>
        </w:rPr>
      </w:pPr>
      <w:r w:rsidRPr="009C7BE9">
        <w:rPr>
          <w:rFonts w:cs="Arial"/>
          <w:b/>
          <w:bCs/>
          <w:sz w:val="20"/>
          <w:szCs w:val="18"/>
        </w:rPr>
        <w:t>Fast Cash Service</w:t>
      </w:r>
    </w:p>
    <w:p w14:paraId="728C2568" w14:textId="77777777" w:rsidR="004603CC" w:rsidRPr="009C7BE9" w:rsidRDefault="004603CC" w:rsidP="004603CC">
      <w:pPr>
        <w:pStyle w:val="Heading1"/>
      </w:pPr>
      <w:bookmarkStart w:id="46" w:name="_Toc76751409"/>
      <w:bookmarkStart w:id="47" w:name="_Toc76840313"/>
      <w:r w:rsidRPr="009C7BE9">
        <w:t>Carrier Discount Procedure Summary</w:t>
      </w:r>
      <w:bookmarkEnd w:id="46"/>
      <w:bookmarkEnd w:id="47"/>
    </w:p>
    <w:p w14:paraId="0583F5C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SymbolMT"/>
          <w:sz w:val="20"/>
          <w:szCs w:val="18"/>
        </w:rPr>
        <w:t xml:space="preserve">• </w:t>
      </w:r>
      <w:r w:rsidRPr="009C7BE9">
        <w:rPr>
          <w:rFonts w:cs="Arial"/>
          <w:sz w:val="20"/>
          <w:szCs w:val="18"/>
        </w:rPr>
        <w:t>Signed form from carrier authorizing discounts to be taken</w:t>
      </w:r>
    </w:p>
    <w:p w14:paraId="3277A10A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SymbolMT"/>
          <w:sz w:val="20"/>
          <w:szCs w:val="18"/>
        </w:rPr>
        <w:t xml:space="preserve">• </w:t>
      </w:r>
      <w:r w:rsidRPr="009C7BE9">
        <w:rPr>
          <w:rFonts w:cs="Arial"/>
          <w:sz w:val="20"/>
          <w:szCs w:val="18"/>
        </w:rPr>
        <w:t>Invoices date stamped as they enter building</w:t>
      </w:r>
    </w:p>
    <w:p w14:paraId="3269D1C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SymbolMT"/>
          <w:sz w:val="20"/>
          <w:szCs w:val="18"/>
        </w:rPr>
        <w:t xml:space="preserve">• </w:t>
      </w:r>
      <w:r w:rsidRPr="009C7BE9">
        <w:rPr>
          <w:rFonts w:cs="Arial"/>
          <w:sz w:val="20"/>
          <w:szCs w:val="18"/>
        </w:rPr>
        <w:t>Designate substitute to open mail in case of absence</w:t>
      </w:r>
    </w:p>
    <w:p w14:paraId="20A099C7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SymbolMT"/>
          <w:sz w:val="20"/>
          <w:szCs w:val="18"/>
        </w:rPr>
        <w:t xml:space="preserve">• </w:t>
      </w:r>
      <w:r w:rsidRPr="009C7BE9">
        <w:rPr>
          <w:rFonts w:cs="Arial"/>
          <w:sz w:val="20"/>
          <w:szCs w:val="18"/>
        </w:rPr>
        <w:t>Mail to be opened every business day, NO EXCEPTIONS</w:t>
      </w:r>
    </w:p>
    <w:p w14:paraId="4C3837C4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SymbolMT"/>
          <w:sz w:val="20"/>
          <w:szCs w:val="18"/>
        </w:rPr>
        <w:t xml:space="preserve">• </w:t>
      </w:r>
      <w:r w:rsidRPr="009C7BE9">
        <w:rPr>
          <w:rFonts w:cs="Arial"/>
          <w:sz w:val="20"/>
          <w:szCs w:val="18"/>
        </w:rPr>
        <w:t>Invoices will be paid 15 days from the date they enter the building</w:t>
      </w:r>
    </w:p>
    <w:p w14:paraId="23C0373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SymbolMT"/>
          <w:sz w:val="20"/>
          <w:szCs w:val="18"/>
        </w:rPr>
        <w:t xml:space="preserve">• </w:t>
      </w:r>
      <w:r w:rsidRPr="009C7BE9">
        <w:rPr>
          <w:rFonts w:cs="Arial"/>
          <w:sz w:val="20"/>
          <w:szCs w:val="18"/>
        </w:rPr>
        <w:t>Invoices entered into the system with a due date that will result in a check being cut</w:t>
      </w:r>
    </w:p>
    <w:p w14:paraId="2012163D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before the 15th day will be held until the 15th day.</w:t>
      </w:r>
    </w:p>
    <w:p w14:paraId="70EBE7EA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SymbolMT"/>
          <w:sz w:val="20"/>
          <w:szCs w:val="18"/>
        </w:rPr>
        <w:t xml:space="preserve">• </w:t>
      </w:r>
      <w:r w:rsidRPr="009C7BE9">
        <w:rPr>
          <w:rFonts w:cs="Arial"/>
          <w:sz w:val="20"/>
          <w:szCs w:val="18"/>
        </w:rPr>
        <w:t>Invoices not paid in 15 days from receipt will be paid at full value</w:t>
      </w:r>
    </w:p>
    <w:p w14:paraId="252D0055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SymbolMT"/>
          <w:sz w:val="20"/>
          <w:szCs w:val="18"/>
        </w:rPr>
        <w:t xml:space="preserve">• </w:t>
      </w:r>
      <w:r w:rsidRPr="009C7BE9">
        <w:rPr>
          <w:rFonts w:cs="Arial"/>
          <w:sz w:val="20"/>
          <w:szCs w:val="18"/>
        </w:rPr>
        <w:t>Checks will be mailed on the 15th day</w:t>
      </w:r>
    </w:p>
    <w:p w14:paraId="4A728E53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SymbolMT"/>
          <w:sz w:val="20"/>
          <w:szCs w:val="18"/>
        </w:rPr>
        <w:t xml:space="preserve">• </w:t>
      </w:r>
      <w:r w:rsidRPr="009C7BE9">
        <w:rPr>
          <w:rFonts w:cs="Arial"/>
          <w:sz w:val="20"/>
          <w:szCs w:val="18"/>
        </w:rPr>
        <w:t>Checks may be picked up by an authorized representative of the company, but not</w:t>
      </w:r>
    </w:p>
    <w:p w14:paraId="27CAF100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before the 15th day.</w:t>
      </w:r>
    </w:p>
    <w:p w14:paraId="2F8C6797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SymbolMT"/>
          <w:sz w:val="20"/>
          <w:szCs w:val="18"/>
        </w:rPr>
        <w:t xml:space="preserve">• </w:t>
      </w:r>
      <w:r w:rsidRPr="009C7BE9">
        <w:rPr>
          <w:rFonts w:cs="Arial"/>
          <w:sz w:val="20"/>
          <w:szCs w:val="18"/>
        </w:rPr>
        <w:t>Checks will not be mailed before the 15th day</w:t>
      </w:r>
    </w:p>
    <w:p w14:paraId="386ED67C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SymbolMT"/>
          <w:sz w:val="20"/>
          <w:szCs w:val="18"/>
        </w:rPr>
        <w:t xml:space="preserve">• </w:t>
      </w:r>
      <w:r w:rsidRPr="009C7BE9">
        <w:rPr>
          <w:rFonts w:cs="Arial"/>
          <w:sz w:val="20"/>
          <w:szCs w:val="18"/>
        </w:rPr>
        <w:t>If the 15th day is a non-business day, they will be available the next business day</w:t>
      </w:r>
    </w:p>
    <w:p w14:paraId="0F272998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7</w:t>
      </w:r>
    </w:p>
    <w:p w14:paraId="6C7357D3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b/>
          <w:bCs/>
          <w:sz w:val="20"/>
          <w:szCs w:val="18"/>
        </w:rPr>
      </w:pPr>
      <w:r w:rsidRPr="009C7BE9">
        <w:rPr>
          <w:rFonts w:cs="Arial"/>
          <w:b/>
          <w:bCs/>
          <w:sz w:val="20"/>
          <w:szCs w:val="18"/>
        </w:rPr>
        <w:t>APPENDIX A</w:t>
      </w:r>
    </w:p>
    <w:p w14:paraId="1FFD2EEB" w14:textId="77777777" w:rsidR="004603CC" w:rsidRPr="009C7BE9" w:rsidRDefault="004603CC" w:rsidP="004603CC">
      <w:pPr>
        <w:pStyle w:val="Heading1"/>
      </w:pPr>
      <w:bookmarkStart w:id="48" w:name="_Toc76751410"/>
      <w:bookmarkStart w:id="49" w:name="_Toc76840314"/>
      <w:r w:rsidRPr="009C7BE9">
        <w:t>HAZARDOUS MATERIAL REQUIREMENTS</w:t>
      </w:r>
      <w:bookmarkEnd w:id="48"/>
      <w:bookmarkEnd w:id="49"/>
    </w:p>
    <w:p w14:paraId="4EFDAB30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With respect to the transportation of hazardous materials or waste requiring vehicle</w:t>
      </w:r>
    </w:p>
    <w:p w14:paraId="749D24A7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placarding under 49 C.F.R. Part 181, BROKER and CARRIER agree that the following</w:t>
      </w:r>
    </w:p>
    <w:p w14:paraId="4B94212A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additional provisions shall apply for all such shipments:</w:t>
      </w:r>
    </w:p>
    <w:p w14:paraId="0CC923E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1. CARRIER represents and warrants that it has obtained all necessary federal</w:t>
      </w:r>
    </w:p>
    <w:p w14:paraId="1B72E7A7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permits and registrations to transport hazardous materials or waste in inter-provincial, interstate</w:t>
      </w:r>
    </w:p>
    <w:p w14:paraId="222DB4E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and/or intrastate commerce. Upon request, CARRIER shall provide BROKER with a copy of all</w:t>
      </w:r>
    </w:p>
    <w:p w14:paraId="4E80F2F4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such federal and state permits and registrations. Additionally, CARRIER agrees to notify</w:t>
      </w:r>
    </w:p>
    <w:p w14:paraId="43F564F7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BROKER immediately upon any revocation or suspension of CARRIER's state or federal</w:t>
      </w:r>
    </w:p>
    <w:p w14:paraId="382F27E8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hazardous material permits or registration as well as the suspension or revocation of</w:t>
      </w:r>
    </w:p>
    <w:p w14:paraId="041AB06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CARRIER's “Satisfactory” Safety Fitness Rating issued by the U.S. Department of</w:t>
      </w:r>
    </w:p>
    <w:p w14:paraId="0EEDE69D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lastRenderedPageBreak/>
        <w:t>Transportation, which satisfactory rating is a prerequisite to providing transportation for</w:t>
      </w:r>
    </w:p>
    <w:p w14:paraId="57B4D94B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hazardous materials under this Agreement.</w:t>
      </w:r>
    </w:p>
    <w:p w14:paraId="5000FE4B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2. CARRIER represents and warrants that all drivers used to transport hazardous</w:t>
      </w:r>
    </w:p>
    <w:p w14:paraId="51285A3D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material shipments have undergone the necessary training requirements of state and federal</w:t>
      </w:r>
    </w:p>
    <w:p w14:paraId="141AAB95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laws, including, but not limited to, the training requirements under 49 C.F.R. Part 126(F).</w:t>
      </w:r>
    </w:p>
    <w:p w14:paraId="5E35294D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CARRIER further warrants and certifies that all drivers used to transport hazardous material</w:t>
      </w:r>
    </w:p>
    <w:p w14:paraId="387E5553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have the proper endorsements on their Commercial Driver's License to legally transport such</w:t>
      </w:r>
    </w:p>
    <w:p w14:paraId="619C2FA3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shipments. CARRIER further agrees to comply with all federal, state and local laws regarding</w:t>
      </w:r>
    </w:p>
    <w:p w14:paraId="3FDC5BED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the transportation of hazardous material, including, but not limited to, the requirements specified</w:t>
      </w:r>
    </w:p>
    <w:p w14:paraId="03BF7987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under 49 C.F.R. Part 181, and 49 C.F.R. Part 397.</w:t>
      </w:r>
    </w:p>
    <w:p w14:paraId="63A5EF2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3. CARRIER shall procure and maintain, at its sole cost and expense, public liability</w:t>
      </w:r>
    </w:p>
    <w:p w14:paraId="6FD3C2F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and property damage insurance with a reputable and financially responsible insurance company</w:t>
      </w:r>
    </w:p>
    <w:p w14:paraId="29EA7E5B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insuring CARRIER in an amount not less than $5,000,000 (U.S. Dollars) per occurrence. Such</w:t>
      </w:r>
    </w:p>
    <w:p w14:paraId="23FE24A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insurance policy shall name BROKER and CARRIER as insureds with respect to any and all</w:t>
      </w:r>
    </w:p>
    <w:p w14:paraId="67CFF779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liabilities for personal injuries (including death) and property damage, including environmental</w:t>
      </w:r>
    </w:p>
    <w:p w14:paraId="3055C5A2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damage due to the release of a hazardous material or waste, arising out of the ownership,</w:t>
      </w:r>
    </w:p>
    <w:p w14:paraId="658BA82C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maintenance, use or operation, including loading and unloading, of the equipment operated by</w:t>
      </w:r>
    </w:p>
    <w:p w14:paraId="39BF956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CARRIER under this Agreement.</w:t>
      </w:r>
    </w:p>
    <w:p w14:paraId="05D335BC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BROKER CARRIER</w:t>
      </w:r>
    </w:p>
    <w:p w14:paraId="12C1324F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By: ________________________________ By: _______________________________</w:t>
      </w:r>
    </w:p>
    <w:p w14:paraId="18B3BF58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Date: ______________________________ Date: _____________________________</w:t>
      </w:r>
    </w:p>
    <w:p w14:paraId="42C040C0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H:\Users\SFROMHOLZ\wpwin\wpdocs\NRG\RG Transport\Broker Docs\Broker-Carrier Agrmt.040804.doc</w:t>
      </w:r>
    </w:p>
    <w:p w14:paraId="6480DEEA" w14:textId="77777777" w:rsidR="004603CC" w:rsidRPr="009C7BE9" w:rsidRDefault="004603CC" w:rsidP="004603CC">
      <w:pPr>
        <w:pStyle w:val="Heading1"/>
      </w:pPr>
      <w:bookmarkStart w:id="50" w:name="_Toc76751411"/>
      <w:bookmarkStart w:id="51" w:name="_Toc76840315"/>
      <w:r w:rsidRPr="009C7BE9">
        <w:t>CREDIT APPLICATION</w:t>
      </w:r>
      <w:bookmarkEnd w:id="50"/>
      <w:bookmarkEnd w:id="51"/>
    </w:p>
    <w:p w14:paraId="3EF496B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Application for credit is hereby made and references given. It is understood that this information will be held in strictest</w:t>
      </w:r>
    </w:p>
    <w:p w14:paraId="4845DC6B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confidence and used only by your credit department.</w:t>
      </w:r>
    </w:p>
    <w:p w14:paraId="3B25BFBA" w14:textId="77777777" w:rsidR="004603CC" w:rsidRPr="009C7BE9" w:rsidRDefault="004603CC" w:rsidP="004603CC">
      <w:pPr>
        <w:pStyle w:val="Heading1"/>
      </w:pPr>
      <w:bookmarkStart w:id="52" w:name="_Toc76751412"/>
      <w:bookmarkStart w:id="53" w:name="_Toc76840316"/>
      <w:r w:rsidRPr="009C7BE9">
        <w:t>COMPANY INFORMATION</w:t>
      </w:r>
      <w:bookmarkEnd w:id="52"/>
      <w:bookmarkEnd w:id="53"/>
    </w:p>
    <w:p w14:paraId="323907A8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Company Name: RGT Logistics, LLC.</w:t>
      </w:r>
    </w:p>
    <w:p w14:paraId="50E77DA4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Company Address: 900 North D Street</w:t>
      </w:r>
    </w:p>
    <w:p w14:paraId="5BCBCC9A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P.O. Box 103</w:t>
      </w:r>
    </w:p>
    <w:p w14:paraId="3475097C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Elwood, IN 46036</w:t>
      </w:r>
    </w:p>
    <w:p w14:paraId="08F9B636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Telephone: 765-552-3381</w:t>
      </w:r>
    </w:p>
    <w:p w14:paraId="6ECFF920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Accounts Payable 765-552-3381 ext. 3314</w:t>
      </w:r>
    </w:p>
    <w:p w14:paraId="3B9533B7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Ownership: Corporation</w:t>
      </w:r>
    </w:p>
    <w:p w14:paraId="65EDCD5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Principal Owner: Brian Reich art</w:t>
      </w:r>
    </w:p>
    <w:p w14:paraId="6EEA9475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Dun &amp; Bradstreet #: 06-712-6235</w:t>
      </w:r>
    </w:p>
    <w:p w14:paraId="384E4C42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Federal ID #: 20-1950690</w:t>
      </w:r>
    </w:p>
    <w:p w14:paraId="2ED04E47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Indiana Sales Tax Exemption #: 0119751313-001</w:t>
      </w:r>
    </w:p>
    <w:p w14:paraId="0857CC84" w14:textId="77777777" w:rsidR="004603CC" w:rsidRPr="009C7BE9" w:rsidRDefault="004603CC" w:rsidP="004603CC">
      <w:pPr>
        <w:pStyle w:val="Heading1"/>
      </w:pPr>
      <w:bookmarkStart w:id="54" w:name="_Toc76751413"/>
      <w:bookmarkStart w:id="55" w:name="_Toc76840317"/>
      <w:r w:rsidRPr="009C7BE9">
        <w:t>BANK INFORMATION</w:t>
      </w:r>
      <w:bookmarkEnd w:id="54"/>
      <w:bookmarkEnd w:id="55"/>
    </w:p>
    <w:p w14:paraId="2B4DABD0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Bank Name: Star Financial Bank</w:t>
      </w:r>
    </w:p>
    <w:p w14:paraId="5DC50574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Address: 125 South Anderson Street, Elwood, IN 46036</w:t>
      </w:r>
    </w:p>
    <w:p w14:paraId="6A6F2A80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Telephone: 765-622-4100 Acct #: 140-0119-0</w:t>
      </w:r>
    </w:p>
    <w:p w14:paraId="45BE57E7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 xml:space="preserve">Account Officer: Greg </w:t>
      </w:r>
      <w:proofErr w:type="spellStart"/>
      <w:r w:rsidRPr="009C7BE9">
        <w:rPr>
          <w:rFonts w:cs="Arial"/>
          <w:sz w:val="20"/>
          <w:szCs w:val="18"/>
        </w:rPr>
        <w:t>Linsmeyer</w:t>
      </w:r>
      <w:proofErr w:type="spellEnd"/>
    </w:p>
    <w:p w14:paraId="323F05DF" w14:textId="77777777" w:rsidR="004603CC" w:rsidRPr="009C7BE9" w:rsidRDefault="004603CC" w:rsidP="004603CC">
      <w:pPr>
        <w:pStyle w:val="Heading1"/>
      </w:pPr>
      <w:bookmarkStart w:id="56" w:name="_Toc76751414"/>
      <w:bookmarkStart w:id="57" w:name="_Toc76840318"/>
      <w:r w:rsidRPr="009C7BE9">
        <w:t>BUSINESS CREDIT REFERENCES</w:t>
      </w:r>
      <w:bookmarkEnd w:id="56"/>
      <w:bookmarkEnd w:id="57"/>
    </w:p>
    <w:p w14:paraId="36D10465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Name: Star Leasing</w:t>
      </w:r>
    </w:p>
    <w:p w14:paraId="0BA25C0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Address: 7450 S. Mayflower Park Dr, Indianapolis, IN 46077</w:t>
      </w:r>
    </w:p>
    <w:p w14:paraId="6EB04683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lastRenderedPageBreak/>
        <w:t>Telephone: 317-733-4550</w:t>
      </w:r>
    </w:p>
    <w:p w14:paraId="7B8DF99C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Name: Pilot Corporation</w:t>
      </w:r>
    </w:p>
    <w:p w14:paraId="10ADD6C7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Address: 5508 Loans Drive, Knoxville, TN 37939-0146</w:t>
      </w:r>
    </w:p>
    <w:p w14:paraId="78154291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Telephone: 800-562-6210</w:t>
      </w:r>
    </w:p>
    <w:p w14:paraId="62A7B04E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Name: Ag-One Co-Op, Inc.</w:t>
      </w:r>
    </w:p>
    <w:p w14:paraId="56239573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Address: P.O. Box 2009, Anderson, IN 46018</w:t>
      </w:r>
    </w:p>
    <w:p w14:paraId="2E2932F2" w14:textId="77777777" w:rsidR="004603CC" w:rsidRPr="009C7BE9" w:rsidRDefault="004603CC" w:rsidP="004603CC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18"/>
        </w:rPr>
      </w:pPr>
      <w:r w:rsidRPr="009C7BE9">
        <w:rPr>
          <w:rFonts w:cs="Arial"/>
          <w:sz w:val="20"/>
          <w:szCs w:val="18"/>
        </w:rPr>
        <w:t>Telephone: 765-643-6639</w:t>
      </w:r>
    </w:p>
    <w:p w14:paraId="7D944367" w14:textId="77777777" w:rsidR="004603CC" w:rsidRPr="009C7BE9" w:rsidRDefault="004603CC" w:rsidP="004603CC">
      <w:pPr>
        <w:rPr>
          <w:sz w:val="20"/>
          <w:szCs w:val="18"/>
        </w:rPr>
      </w:pPr>
      <w:r w:rsidRPr="009C7BE9">
        <w:rPr>
          <w:rFonts w:cs="Arial"/>
          <w:sz w:val="20"/>
          <w:szCs w:val="18"/>
        </w:rPr>
        <w:t>Signed: Title: Date: _________________</w:t>
      </w:r>
    </w:p>
    <w:p w14:paraId="3BEAD049" w14:textId="77777777" w:rsidR="00BD375D" w:rsidRDefault="00C96DD2"/>
    <w:sectPr w:rsidR="00BD375D" w:rsidSect="00726233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 w:code="9"/>
      <w:pgMar w:top="1440" w:right="1440" w:bottom="1440" w:left="1440" w:header="720" w:footer="216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8C243E" w14:textId="77777777" w:rsidR="00C96DD2" w:rsidRDefault="00C96DD2" w:rsidP="004D4C3A">
      <w:pPr>
        <w:spacing w:after="0" w:line="240" w:lineRule="auto"/>
      </w:pPr>
      <w:r>
        <w:separator/>
      </w:r>
    </w:p>
  </w:endnote>
  <w:endnote w:type="continuationSeparator" w:id="0">
    <w:p w14:paraId="07B3A32E" w14:textId="77777777" w:rsidR="00C96DD2" w:rsidRDefault="00C96DD2" w:rsidP="004D4C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dobe Devanagari">
    <w:altName w:val="Kokila"/>
    <w:panose1 w:val="00000000000000000000"/>
    <w:charset w:val="00"/>
    <w:family w:val="roman"/>
    <w:notTrueType/>
    <w:pitch w:val="variable"/>
    <w:sig w:usb0="A00080EF" w:usb1="4000204A" w:usb2="00000000" w:usb3="00000000" w:csb0="00000001" w:csb1="00000000"/>
  </w:font>
  <w:font w:name="Vijaya">
    <w:charset w:val="00"/>
    <w:family w:val="roman"/>
    <w:pitch w:val="variable"/>
    <w:sig w:usb0="00100003" w:usb1="00000000" w:usb2="00000000" w:usb3="00000000" w:csb0="00000001" w:csb1="00000000"/>
  </w:font>
  <w:font w:name="Tekton Pro">
    <w:altName w:val="Calibri"/>
    <w:panose1 w:val="00000000000000000000"/>
    <w:charset w:val="00"/>
    <w:family w:val="swiss"/>
    <w:notTrueType/>
    <w:pitch w:val="variable"/>
    <w:sig w:usb0="00000007" w:usb1="00000001" w:usb2="00000000" w:usb3="00000000" w:csb0="00000093" w:csb1="00000000"/>
  </w:font>
  <w:font w:name="Symbo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AC312F" w14:textId="77777777" w:rsidR="00726233" w:rsidRDefault="0072623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213195" w14:textId="77777777" w:rsidR="008E0926" w:rsidRDefault="008E0926">
    <w:pPr>
      <w:pStyle w:val="Foo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5CAE69FB" wp14:editId="2A24A16C">
          <wp:simplePos x="0" y="0"/>
          <wp:positionH relativeFrom="column">
            <wp:posOffset>-842211</wp:posOffset>
          </wp:positionH>
          <wp:positionV relativeFrom="paragraph">
            <wp:posOffset>-1954831</wp:posOffset>
          </wp:positionV>
          <wp:extent cx="7404956" cy="3175034"/>
          <wp:effectExtent l="0" t="0" r="5715" b="635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38320"/>
                  <a:stretch/>
                </pic:blipFill>
                <pic:spPr bwMode="auto">
                  <a:xfrm>
                    <a:off x="0" y="0"/>
                    <a:ext cx="7414095" cy="31789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AFE436" w14:textId="77777777" w:rsidR="00726233" w:rsidRDefault="0072623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9EDC0D" w14:textId="77777777" w:rsidR="00C96DD2" w:rsidRDefault="00C96DD2" w:rsidP="004D4C3A">
      <w:pPr>
        <w:spacing w:after="0" w:line="240" w:lineRule="auto"/>
      </w:pPr>
      <w:r>
        <w:separator/>
      </w:r>
    </w:p>
  </w:footnote>
  <w:footnote w:type="continuationSeparator" w:id="0">
    <w:p w14:paraId="4A7AE0C2" w14:textId="77777777" w:rsidR="00C96DD2" w:rsidRDefault="00C96DD2" w:rsidP="004D4C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F19F43" w14:textId="77777777" w:rsidR="00726233" w:rsidRDefault="0072623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FCF36E" w14:textId="77777777" w:rsidR="00726233" w:rsidRDefault="00726233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59D3FA" w14:textId="77777777" w:rsidR="00726233" w:rsidRDefault="0072623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41EA7"/>
    <w:multiLevelType w:val="hybridMultilevel"/>
    <w:tmpl w:val="9028F2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4C3A"/>
    <w:rsid w:val="00004903"/>
    <w:rsid w:val="000330BA"/>
    <w:rsid w:val="0024406D"/>
    <w:rsid w:val="002F39E0"/>
    <w:rsid w:val="004603CC"/>
    <w:rsid w:val="004D4C3A"/>
    <w:rsid w:val="005508C6"/>
    <w:rsid w:val="00726233"/>
    <w:rsid w:val="008E0926"/>
    <w:rsid w:val="008F641B"/>
    <w:rsid w:val="00C96DD2"/>
    <w:rsid w:val="00E36921"/>
    <w:rsid w:val="00FE2C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5D50BAE"/>
  <w15:chartTrackingRefBased/>
  <w15:docId w15:val="{18F7F048-5379-48F6-8C8C-C4F08B0960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330B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603CC"/>
    <w:pPr>
      <w:keepNext/>
      <w:keepLines/>
      <w:spacing w:before="40" w:after="0"/>
      <w:outlineLvl w:val="1"/>
    </w:pPr>
    <w:rPr>
      <w:rFonts w:eastAsiaTheme="majorEastAsia" w:cstheme="majorBidi"/>
      <w:b/>
      <w:color w:val="2E74B5" w:themeColor="accent1" w:themeShade="BF"/>
      <w:sz w:val="24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D4C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D4C3A"/>
  </w:style>
  <w:style w:type="paragraph" w:styleId="Footer">
    <w:name w:val="footer"/>
    <w:basedOn w:val="Normal"/>
    <w:link w:val="FooterChar"/>
    <w:uiPriority w:val="99"/>
    <w:unhideWhenUsed/>
    <w:rsid w:val="004D4C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D4C3A"/>
  </w:style>
  <w:style w:type="character" w:customStyle="1" w:styleId="Heading1Char">
    <w:name w:val="Heading 1 Char"/>
    <w:basedOn w:val="DefaultParagraphFont"/>
    <w:link w:val="Heading1"/>
    <w:uiPriority w:val="9"/>
    <w:rsid w:val="000330B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0330BA"/>
    <w:pPr>
      <w:outlineLvl w:val="9"/>
    </w:pPr>
  </w:style>
  <w:style w:type="character" w:customStyle="1" w:styleId="Heading2Char">
    <w:name w:val="Heading 2 Char"/>
    <w:basedOn w:val="DefaultParagraphFont"/>
    <w:link w:val="Heading2"/>
    <w:uiPriority w:val="9"/>
    <w:rsid w:val="004603CC"/>
    <w:rPr>
      <w:rFonts w:eastAsiaTheme="majorEastAsia" w:cstheme="majorBidi"/>
      <w:b/>
      <w:color w:val="2E74B5" w:themeColor="accent1" w:themeShade="BF"/>
      <w:sz w:val="24"/>
      <w:szCs w:val="26"/>
    </w:rPr>
  </w:style>
  <w:style w:type="paragraph" w:styleId="ListParagraph">
    <w:name w:val="List Paragraph"/>
    <w:basedOn w:val="Normal"/>
    <w:uiPriority w:val="34"/>
    <w:qFormat/>
    <w:rsid w:val="004603CC"/>
    <w:pPr>
      <w:ind w:left="720"/>
      <w:contextualSpacing/>
    </w:pPr>
  </w:style>
  <w:style w:type="paragraph" w:styleId="TOC1">
    <w:name w:val="toc 1"/>
    <w:basedOn w:val="Normal"/>
    <w:next w:val="Normal"/>
    <w:autoRedefine/>
    <w:uiPriority w:val="39"/>
    <w:unhideWhenUsed/>
    <w:rsid w:val="004603CC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4603CC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4603C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5DD704-E293-4328-8DCC-554B87F73A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9</Pages>
  <Words>3277</Words>
  <Characters>18685</Characters>
  <Application>Microsoft Office Word</Application>
  <DocSecurity>0</DocSecurity>
  <Lines>155</Lines>
  <Paragraphs>43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21919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Moorche</dc:creator>
  <cp:keywords/>
  <dc:description/>
  <cp:lastModifiedBy>Muhammad Khalid Farooq</cp:lastModifiedBy>
  <cp:revision>7</cp:revision>
  <dcterms:created xsi:type="dcterms:W3CDTF">2021-07-10T12:54:00Z</dcterms:created>
  <dcterms:modified xsi:type="dcterms:W3CDTF">2021-11-24T13:41:00Z</dcterms:modified>
</cp:coreProperties>
</file>